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AF" w:rsidRDefault="00B756AF" w:rsidP="00B756AF">
      <w:pPr>
        <w:shd w:val="clear" w:color="auto" w:fill="FFFFFF"/>
        <w:jc w:val="center"/>
        <w:rPr>
          <w:color w:val="000000"/>
          <w:spacing w:val="-4"/>
          <w:sz w:val="27"/>
          <w:szCs w:val="27"/>
        </w:rPr>
      </w:pPr>
      <w:r>
        <w:rPr>
          <w:noProof/>
          <w:color w:val="000000"/>
          <w:spacing w:val="-4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9pt;margin-top:-2.4pt;width:53.5pt;height:64.8pt;z-index:1" o:allowincell="f">
            <v:imagedata r:id="rId7" o:title=""/>
            <w10:wrap type="topAndBottom"/>
          </v:shape>
          <o:OLEObject Type="Embed" ProgID="MSPhotoEd.3" ShapeID="_x0000_s1026" DrawAspect="Content" ObjectID="_1762174536" r:id="rId8"/>
        </w:pict>
      </w:r>
    </w:p>
    <w:p w:rsidR="00F21D63" w:rsidRPr="007466CF" w:rsidRDefault="00FC38F4" w:rsidP="00F21D63">
      <w:pPr>
        <w:shd w:val="clear" w:color="auto" w:fill="FFFFFF"/>
        <w:jc w:val="center"/>
        <w:rPr>
          <w:color w:val="000000"/>
          <w:spacing w:val="-4"/>
          <w:sz w:val="27"/>
          <w:szCs w:val="27"/>
        </w:rPr>
      </w:pPr>
      <w:r w:rsidRPr="007466CF">
        <w:rPr>
          <w:color w:val="000000"/>
          <w:spacing w:val="-4"/>
          <w:sz w:val="27"/>
          <w:szCs w:val="27"/>
        </w:rPr>
        <w:t xml:space="preserve">РОССИЙСКАЯ ФЕДЕРАЦИЯ </w:t>
      </w:r>
    </w:p>
    <w:p w:rsidR="008E46DD" w:rsidRPr="007466CF" w:rsidRDefault="007466CF" w:rsidP="007466CF">
      <w:pPr>
        <w:shd w:val="clear" w:color="auto" w:fill="FFFFFF"/>
        <w:jc w:val="center"/>
        <w:rPr>
          <w:color w:val="000000"/>
          <w:spacing w:val="-4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>КРАСНОЯРСКИЙ КРАЙ</w:t>
      </w:r>
    </w:p>
    <w:p w:rsidR="008E46DD" w:rsidRDefault="00820ABA" w:rsidP="00F21D63">
      <w:pPr>
        <w:shd w:val="clear" w:color="auto" w:fill="FFFFFF"/>
        <w:jc w:val="center"/>
        <w:rPr>
          <w:color w:val="000000"/>
          <w:spacing w:val="-4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>УРАЛЬСКИЙ</w:t>
      </w:r>
      <w:r w:rsidR="00BE4705">
        <w:rPr>
          <w:color w:val="000000"/>
          <w:spacing w:val="-4"/>
          <w:sz w:val="27"/>
          <w:szCs w:val="27"/>
        </w:rPr>
        <w:t xml:space="preserve"> СЕЛЬСКИЙ</w:t>
      </w:r>
      <w:r w:rsidR="008E46DD">
        <w:rPr>
          <w:color w:val="000000"/>
          <w:spacing w:val="-4"/>
          <w:sz w:val="27"/>
          <w:szCs w:val="27"/>
        </w:rPr>
        <w:t xml:space="preserve"> СОВЕТ ДЕПУТАТОВ</w:t>
      </w:r>
    </w:p>
    <w:p w:rsidR="00F21D63" w:rsidRDefault="00F21D63" w:rsidP="00F21D63">
      <w:pPr>
        <w:shd w:val="clear" w:color="auto" w:fill="FFFFFF"/>
        <w:jc w:val="center"/>
        <w:rPr>
          <w:color w:val="000000"/>
          <w:spacing w:val="-4"/>
          <w:sz w:val="27"/>
          <w:szCs w:val="27"/>
        </w:rPr>
      </w:pPr>
    </w:p>
    <w:p w:rsidR="00F21D63" w:rsidRDefault="00F21D63" w:rsidP="00F21D63">
      <w:pPr>
        <w:shd w:val="clear" w:color="auto" w:fill="FFFFFF"/>
        <w:ind w:left="4421"/>
        <w:rPr>
          <w:bCs/>
          <w:color w:val="000000"/>
          <w:spacing w:val="-4"/>
          <w:sz w:val="27"/>
          <w:szCs w:val="27"/>
        </w:rPr>
      </w:pPr>
      <w:r w:rsidRPr="00E27DC5">
        <w:rPr>
          <w:bCs/>
          <w:color w:val="000000"/>
          <w:spacing w:val="-4"/>
          <w:sz w:val="27"/>
          <w:szCs w:val="27"/>
        </w:rPr>
        <w:t>РЕШЕНИЕ</w:t>
      </w:r>
    </w:p>
    <w:p w:rsidR="008E46DD" w:rsidRPr="008E46DD" w:rsidRDefault="008E46DD" w:rsidP="00F21D63">
      <w:pPr>
        <w:shd w:val="clear" w:color="auto" w:fill="FFFFFF"/>
        <w:ind w:left="4421"/>
        <w:rPr>
          <w:sz w:val="28"/>
          <w:szCs w:val="28"/>
        </w:rPr>
      </w:pPr>
    </w:p>
    <w:p w:rsidR="008E46DD" w:rsidRPr="008E46DD" w:rsidRDefault="008E46DD" w:rsidP="00F21D63">
      <w:pPr>
        <w:shd w:val="clear" w:color="auto" w:fill="FFFFFF"/>
        <w:ind w:left="4421"/>
        <w:rPr>
          <w:sz w:val="28"/>
          <w:szCs w:val="28"/>
        </w:rPr>
      </w:pPr>
    </w:p>
    <w:p w:rsidR="00B756AF" w:rsidRDefault="00591438" w:rsidP="00B756AF">
      <w:pPr>
        <w:shd w:val="clear" w:color="auto" w:fill="FFFFFF"/>
        <w:ind w:left="10"/>
        <w:jc w:val="center"/>
      </w:pPr>
      <w:r>
        <w:rPr>
          <w:color w:val="000000"/>
          <w:spacing w:val="-5"/>
          <w:sz w:val="27"/>
          <w:szCs w:val="27"/>
        </w:rPr>
        <w:t>22.11</w:t>
      </w:r>
      <w:r w:rsidR="00F21D63">
        <w:rPr>
          <w:color w:val="000000"/>
          <w:spacing w:val="-5"/>
          <w:sz w:val="27"/>
          <w:szCs w:val="27"/>
        </w:rPr>
        <w:t>.20</w:t>
      </w:r>
      <w:r w:rsidR="00273913">
        <w:rPr>
          <w:color w:val="000000"/>
          <w:spacing w:val="-5"/>
          <w:sz w:val="27"/>
          <w:szCs w:val="27"/>
        </w:rPr>
        <w:t>2</w:t>
      </w:r>
      <w:r w:rsidR="00C91934">
        <w:rPr>
          <w:color w:val="000000"/>
          <w:spacing w:val="-5"/>
          <w:sz w:val="27"/>
          <w:szCs w:val="27"/>
        </w:rPr>
        <w:t>3</w:t>
      </w:r>
      <w:r w:rsidR="00F21D63">
        <w:rPr>
          <w:color w:val="000000"/>
          <w:spacing w:val="-5"/>
          <w:sz w:val="27"/>
          <w:szCs w:val="27"/>
        </w:rPr>
        <w:t xml:space="preserve">  </w:t>
      </w:r>
      <w:r w:rsidR="00B756AF">
        <w:rPr>
          <w:color w:val="000000"/>
          <w:spacing w:val="-5"/>
          <w:sz w:val="27"/>
          <w:szCs w:val="27"/>
        </w:rPr>
        <w:t xml:space="preserve">                               </w:t>
      </w:r>
      <w:r w:rsidR="00B756AF">
        <w:rPr>
          <w:color w:val="000000"/>
          <w:spacing w:val="-3"/>
          <w:sz w:val="27"/>
          <w:szCs w:val="27"/>
        </w:rPr>
        <w:t xml:space="preserve">п. Урал                               </w:t>
      </w:r>
      <w:r w:rsidR="00B756AF">
        <w:rPr>
          <w:color w:val="000000"/>
          <w:sz w:val="27"/>
          <w:szCs w:val="27"/>
        </w:rPr>
        <w:t xml:space="preserve">№ </w:t>
      </w:r>
      <w:r>
        <w:rPr>
          <w:color w:val="000000"/>
          <w:sz w:val="27"/>
          <w:szCs w:val="27"/>
        </w:rPr>
        <w:t>35-139Р</w:t>
      </w:r>
    </w:p>
    <w:p w:rsidR="00273913" w:rsidRPr="00B756AF" w:rsidRDefault="00B756AF" w:rsidP="00B756AF">
      <w:pPr>
        <w:shd w:val="clear" w:color="auto" w:fill="FFFFFF"/>
        <w:tabs>
          <w:tab w:val="left" w:leader="underscore" w:pos="6360"/>
          <w:tab w:val="left" w:pos="8299"/>
        </w:tabs>
        <w:spacing w:line="605" w:lineRule="exact"/>
        <w:ind w:left="2069"/>
      </w:pPr>
      <w:r>
        <w:rPr>
          <w:color w:val="000000"/>
          <w:spacing w:val="-5"/>
          <w:sz w:val="27"/>
          <w:szCs w:val="27"/>
        </w:rPr>
        <w:t xml:space="preserve">                                </w:t>
      </w:r>
    </w:p>
    <w:p w:rsidR="006E2F32" w:rsidRPr="00B756AF" w:rsidRDefault="006E2F32" w:rsidP="00755ED0">
      <w:pPr>
        <w:ind w:right="4719"/>
        <w:jc w:val="both"/>
        <w:rPr>
          <w:iCs/>
          <w:color w:val="000000"/>
          <w:sz w:val="22"/>
          <w:szCs w:val="22"/>
        </w:rPr>
      </w:pPr>
      <w:r w:rsidRPr="00B756AF">
        <w:rPr>
          <w:iCs/>
          <w:color w:val="000000"/>
          <w:sz w:val="22"/>
          <w:szCs w:val="22"/>
        </w:rPr>
        <w:t xml:space="preserve">О внесении </w:t>
      </w:r>
      <w:r w:rsidR="001C66AA" w:rsidRPr="00B756AF">
        <w:rPr>
          <w:iCs/>
          <w:color w:val="000000"/>
          <w:sz w:val="22"/>
          <w:szCs w:val="22"/>
        </w:rPr>
        <w:t xml:space="preserve">изменений </w:t>
      </w:r>
      <w:r w:rsidRPr="00B756AF">
        <w:rPr>
          <w:iCs/>
          <w:color w:val="000000"/>
          <w:sz w:val="22"/>
          <w:szCs w:val="22"/>
        </w:rPr>
        <w:t xml:space="preserve">в решение </w:t>
      </w:r>
      <w:r w:rsidR="00820ABA" w:rsidRPr="00B756AF">
        <w:rPr>
          <w:iCs/>
          <w:color w:val="000000"/>
          <w:sz w:val="22"/>
          <w:szCs w:val="22"/>
        </w:rPr>
        <w:t>Уральског</w:t>
      </w:r>
      <w:r w:rsidR="00BC4956" w:rsidRPr="00B756AF">
        <w:rPr>
          <w:iCs/>
          <w:color w:val="000000"/>
          <w:sz w:val="22"/>
          <w:szCs w:val="22"/>
        </w:rPr>
        <w:t>о</w:t>
      </w:r>
      <w:r w:rsidR="00BE4705" w:rsidRPr="00B756AF">
        <w:rPr>
          <w:iCs/>
          <w:color w:val="000000"/>
          <w:sz w:val="22"/>
          <w:szCs w:val="22"/>
        </w:rPr>
        <w:t xml:space="preserve"> сельского</w:t>
      </w:r>
      <w:r w:rsidRPr="00B756AF">
        <w:rPr>
          <w:iCs/>
          <w:color w:val="000000"/>
          <w:sz w:val="22"/>
          <w:szCs w:val="22"/>
        </w:rPr>
        <w:t xml:space="preserve"> Совета депутатов </w:t>
      </w:r>
      <w:r w:rsidR="0021282B" w:rsidRPr="00B756AF">
        <w:rPr>
          <w:sz w:val="22"/>
          <w:szCs w:val="22"/>
        </w:rPr>
        <w:t xml:space="preserve">от </w:t>
      </w:r>
      <w:r w:rsidR="00820ABA" w:rsidRPr="00B756AF">
        <w:rPr>
          <w:sz w:val="22"/>
          <w:szCs w:val="22"/>
        </w:rPr>
        <w:t>30</w:t>
      </w:r>
      <w:r w:rsidR="00BC4956" w:rsidRPr="00B756AF">
        <w:rPr>
          <w:sz w:val="22"/>
          <w:szCs w:val="22"/>
        </w:rPr>
        <w:t>.07.2015</w:t>
      </w:r>
      <w:r w:rsidR="00637B15" w:rsidRPr="00B756AF">
        <w:rPr>
          <w:sz w:val="22"/>
          <w:szCs w:val="22"/>
        </w:rPr>
        <w:t xml:space="preserve"> № </w:t>
      </w:r>
      <w:r w:rsidR="00820ABA" w:rsidRPr="00B756AF">
        <w:rPr>
          <w:sz w:val="22"/>
          <w:szCs w:val="22"/>
        </w:rPr>
        <w:t>В-140Р</w:t>
      </w:r>
      <w:r w:rsidR="001C3B2F" w:rsidRPr="00B756AF">
        <w:rPr>
          <w:sz w:val="22"/>
          <w:szCs w:val="22"/>
        </w:rPr>
        <w:t xml:space="preserve"> </w:t>
      </w:r>
      <w:r w:rsidR="0021282B" w:rsidRPr="00B756AF">
        <w:rPr>
          <w:sz w:val="22"/>
          <w:szCs w:val="22"/>
        </w:rPr>
        <w:t>«</w:t>
      </w:r>
      <w:r w:rsidR="00144641" w:rsidRPr="00B756AF">
        <w:rPr>
          <w:sz w:val="22"/>
          <w:szCs w:val="22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</w:p>
    <w:p w:rsidR="006E2F32" w:rsidRPr="00144641" w:rsidRDefault="006E2F32" w:rsidP="00144641">
      <w:pPr>
        <w:shd w:val="clear" w:color="auto" w:fill="FFFFFF"/>
        <w:spacing w:before="259" w:line="326" w:lineRule="exact"/>
        <w:ind w:left="38" w:firstLine="691"/>
        <w:jc w:val="both"/>
        <w:rPr>
          <w:iCs/>
          <w:color w:val="000000"/>
          <w:sz w:val="28"/>
          <w:szCs w:val="28"/>
        </w:rPr>
      </w:pPr>
      <w:r w:rsidRPr="00273913">
        <w:rPr>
          <w:iCs/>
          <w:color w:val="000000"/>
          <w:sz w:val="28"/>
          <w:szCs w:val="28"/>
        </w:rPr>
        <w:t>В соответствии с</w:t>
      </w:r>
      <w:r w:rsidR="00C024FB">
        <w:rPr>
          <w:iCs/>
          <w:color w:val="000000"/>
          <w:sz w:val="28"/>
          <w:szCs w:val="28"/>
        </w:rPr>
        <w:t xml:space="preserve"> </w:t>
      </w:r>
      <w:r w:rsidR="00144641">
        <w:rPr>
          <w:iCs/>
          <w:color w:val="000000"/>
          <w:sz w:val="28"/>
          <w:szCs w:val="28"/>
        </w:rPr>
        <w:t>подпунктом 5</w:t>
      </w:r>
      <w:r w:rsidR="00C024FB">
        <w:rPr>
          <w:iCs/>
          <w:color w:val="000000"/>
          <w:sz w:val="28"/>
          <w:szCs w:val="28"/>
        </w:rPr>
        <w:t xml:space="preserve"> статьи </w:t>
      </w:r>
      <w:r w:rsidR="00144641">
        <w:rPr>
          <w:iCs/>
          <w:color w:val="000000"/>
          <w:sz w:val="28"/>
          <w:szCs w:val="28"/>
        </w:rPr>
        <w:t>1</w:t>
      </w:r>
      <w:r w:rsidR="007466CF">
        <w:rPr>
          <w:iCs/>
          <w:color w:val="000000"/>
          <w:sz w:val="28"/>
          <w:szCs w:val="28"/>
        </w:rPr>
        <w:t>0</w:t>
      </w:r>
      <w:r w:rsidR="00C024FB">
        <w:rPr>
          <w:iCs/>
          <w:color w:val="000000"/>
          <w:sz w:val="28"/>
          <w:szCs w:val="28"/>
        </w:rPr>
        <w:t xml:space="preserve"> </w:t>
      </w:r>
      <w:r w:rsidR="00144641" w:rsidRPr="00144641">
        <w:rPr>
          <w:iCs/>
          <w:color w:val="000000"/>
          <w:sz w:val="28"/>
          <w:szCs w:val="28"/>
        </w:rPr>
        <w:t>Федеральн</w:t>
      </w:r>
      <w:r w:rsidR="00144641">
        <w:rPr>
          <w:iCs/>
          <w:color w:val="000000"/>
          <w:sz w:val="28"/>
          <w:szCs w:val="28"/>
        </w:rPr>
        <w:t>ого</w:t>
      </w:r>
      <w:r w:rsidR="00144641" w:rsidRPr="00144641">
        <w:rPr>
          <w:iCs/>
          <w:color w:val="000000"/>
          <w:sz w:val="28"/>
          <w:szCs w:val="28"/>
        </w:rPr>
        <w:t xml:space="preserve"> закон</w:t>
      </w:r>
      <w:r w:rsidR="00144641">
        <w:rPr>
          <w:iCs/>
          <w:color w:val="000000"/>
          <w:sz w:val="28"/>
          <w:szCs w:val="28"/>
        </w:rPr>
        <w:t>а</w:t>
      </w:r>
      <w:r w:rsidR="00144641" w:rsidRPr="00144641">
        <w:rPr>
          <w:iCs/>
          <w:color w:val="000000"/>
          <w:sz w:val="28"/>
          <w:szCs w:val="28"/>
        </w:rPr>
        <w:t xml:space="preserve"> от 10.07.2023 </w:t>
      </w:r>
      <w:r w:rsidR="00144641">
        <w:rPr>
          <w:iCs/>
          <w:color w:val="000000"/>
          <w:sz w:val="28"/>
          <w:szCs w:val="28"/>
        </w:rPr>
        <w:t>№</w:t>
      </w:r>
      <w:r w:rsidR="00144641" w:rsidRPr="00144641">
        <w:rPr>
          <w:iCs/>
          <w:color w:val="000000"/>
          <w:sz w:val="28"/>
          <w:szCs w:val="28"/>
        </w:rPr>
        <w:t xml:space="preserve"> 286-ФЗ</w:t>
      </w:r>
      <w:r w:rsidR="00144641">
        <w:rPr>
          <w:iCs/>
          <w:color w:val="000000"/>
          <w:sz w:val="28"/>
          <w:szCs w:val="28"/>
        </w:rPr>
        <w:t xml:space="preserve"> «</w:t>
      </w:r>
      <w:r w:rsidR="00144641" w:rsidRPr="00144641">
        <w:rPr>
          <w:iCs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144641">
        <w:rPr>
          <w:iCs/>
          <w:color w:val="000000"/>
          <w:sz w:val="28"/>
          <w:szCs w:val="28"/>
        </w:rPr>
        <w:t>»</w:t>
      </w:r>
      <w:r w:rsidRPr="00273913">
        <w:rPr>
          <w:iCs/>
          <w:color w:val="000000"/>
          <w:sz w:val="28"/>
          <w:szCs w:val="28"/>
        </w:rPr>
        <w:t>,</w:t>
      </w:r>
      <w:r w:rsidRPr="00273913">
        <w:rPr>
          <w:sz w:val="28"/>
          <w:szCs w:val="28"/>
        </w:rPr>
        <w:t xml:space="preserve"> </w:t>
      </w:r>
      <w:r w:rsidRPr="00273913">
        <w:rPr>
          <w:iCs/>
          <w:color w:val="000000"/>
          <w:sz w:val="28"/>
          <w:szCs w:val="28"/>
        </w:rPr>
        <w:t xml:space="preserve">руководствуясь Уставом </w:t>
      </w:r>
      <w:r w:rsidR="00820ABA">
        <w:rPr>
          <w:iCs/>
          <w:color w:val="000000"/>
          <w:sz w:val="28"/>
          <w:szCs w:val="28"/>
        </w:rPr>
        <w:t>Уральского</w:t>
      </w:r>
      <w:r w:rsidR="00BE4705">
        <w:rPr>
          <w:sz w:val="28"/>
          <w:szCs w:val="28"/>
        </w:rPr>
        <w:t xml:space="preserve"> сельсовета</w:t>
      </w:r>
      <w:r w:rsidRPr="00273913">
        <w:rPr>
          <w:iCs/>
          <w:color w:val="000000"/>
          <w:sz w:val="28"/>
          <w:szCs w:val="28"/>
        </w:rPr>
        <w:t xml:space="preserve">, </w:t>
      </w:r>
      <w:r w:rsidR="00820ABA">
        <w:rPr>
          <w:iCs/>
          <w:color w:val="000000"/>
          <w:sz w:val="28"/>
          <w:szCs w:val="28"/>
        </w:rPr>
        <w:t xml:space="preserve">Уральский </w:t>
      </w:r>
      <w:r w:rsidR="00BE4705">
        <w:rPr>
          <w:sz w:val="28"/>
          <w:szCs w:val="28"/>
        </w:rPr>
        <w:t>сельский</w:t>
      </w:r>
      <w:r w:rsidR="006A7D69">
        <w:rPr>
          <w:sz w:val="28"/>
          <w:szCs w:val="28"/>
        </w:rPr>
        <w:t xml:space="preserve"> </w:t>
      </w:r>
      <w:r w:rsidRPr="00273913">
        <w:rPr>
          <w:iCs/>
          <w:color w:val="000000"/>
          <w:sz w:val="28"/>
          <w:szCs w:val="28"/>
        </w:rPr>
        <w:t>Совет депутатов</w:t>
      </w:r>
      <w:r w:rsidRPr="00273913">
        <w:rPr>
          <w:iCs/>
          <w:sz w:val="28"/>
          <w:szCs w:val="28"/>
        </w:rPr>
        <w:t xml:space="preserve"> </w:t>
      </w:r>
      <w:r w:rsidRPr="00273913">
        <w:rPr>
          <w:iCs/>
          <w:color w:val="000000"/>
          <w:sz w:val="28"/>
          <w:szCs w:val="28"/>
        </w:rPr>
        <w:t>РЕШИЛ:</w:t>
      </w:r>
    </w:p>
    <w:p w:rsidR="006E2F32" w:rsidRDefault="00144641" w:rsidP="00637B15">
      <w:pPr>
        <w:shd w:val="clear" w:color="auto" w:fill="FFFFFF"/>
        <w:ind w:left="24" w:right="-28" w:firstLine="696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6CF" w:rsidRPr="00376266">
        <w:rPr>
          <w:sz w:val="28"/>
          <w:szCs w:val="28"/>
        </w:rPr>
        <w:t xml:space="preserve">Внести в </w:t>
      </w:r>
      <w:r w:rsidR="007466CF" w:rsidRPr="00376266">
        <w:rPr>
          <w:rFonts w:eastAsia="Calibri"/>
          <w:spacing w:val="-3"/>
          <w:sz w:val="28"/>
          <w:szCs w:val="28"/>
        </w:rPr>
        <w:t xml:space="preserve">решение </w:t>
      </w:r>
      <w:r w:rsidR="00820ABA">
        <w:rPr>
          <w:iCs/>
          <w:color w:val="000000"/>
          <w:sz w:val="28"/>
          <w:szCs w:val="28"/>
        </w:rPr>
        <w:t>Уральского</w:t>
      </w:r>
      <w:r w:rsidR="00BE4705">
        <w:rPr>
          <w:iCs/>
          <w:color w:val="000000"/>
          <w:sz w:val="28"/>
          <w:szCs w:val="28"/>
        </w:rPr>
        <w:t xml:space="preserve"> сельского Совета депутатов </w:t>
      </w:r>
      <w:r w:rsidRPr="00144641">
        <w:rPr>
          <w:sz w:val="28"/>
          <w:szCs w:val="28"/>
        </w:rPr>
        <w:t>от</w:t>
      </w:r>
      <w:r w:rsidR="00BC4956" w:rsidRPr="00101C57">
        <w:rPr>
          <w:sz w:val="28"/>
          <w:szCs w:val="28"/>
        </w:rPr>
        <w:t xml:space="preserve"> </w:t>
      </w:r>
      <w:r w:rsidR="00820ABA">
        <w:rPr>
          <w:sz w:val="28"/>
          <w:szCs w:val="28"/>
        </w:rPr>
        <w:t>30.07.2015 № В-140Р</w:t>
      </w:r>
      <w:r w:rsidR="00820ABA" w:rsidRPr="005F78AA">
        <w:rPr>
          <w:sz w:val="28"/>
          <w:szCs w:val="28"/>
        </w:rPr>
        <w:t xml:space="preserve"> </w:t>
      </w:r>
      <w:r w:rsidRPr="00144641">
        <w:rPr>
          <w:sz w:val="28"/>
          <w:szCs w:val="28"/>
        </w:rPr>
        <w:t>«Об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  <w:r w:rsidR="00EF6725">
        <w:rPr>
          <w:sz w:val="28"/>
          <w:szCs w:val="28"/>
        </w:rPr>
        <w:t xml:space="preserve"> </w:t>
      </w:r>
      <w:r w:rsidR="006E2F32">
        <w:rPr>
          <w:iCs/>
          <w:color w:val="000000"/>
          <w:sz w:val="28"/>
          <w:szCs w:val="28"/>
        </w:rPr>
        <w:t xml:space="preserve">следующие </w:t>
      </w:r>
      <w:r w:rsidR="001C66AA">
        <w:rPr>
          <w:iCs/>
          <w:color w:val="000000"/>
          <w:sz w:val="28"/>
          <w:szCs w:val="28"/>
        </w:rPr>
        <w:t>изменения</w:t>
      </w:r>
      <w:r w:rsidR="006E2F32">
        <w:rPr>
          <w:iCs/>
          <w:color w:val="000000"/>
          <w:sz w:val="28"/>
          <w:szCs w:val="28"/>
        </w:rPr>
        <w:t>:</w:t>
      </w:r>
    </w:p>
    <w:p w:rsidR="00144641" w:rsidRDefault="00144641" w:rsidP="00CD434D">
      <w:pPr>
        <w:shd w:val="clear" w:color="auto" w:fill="FFFFFF"/>
        <w:ind w:left="24" w:right="-28" w:firstLine="6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1.1</w:t>
      </w:r>
      <w:r w:rsidR="006E2F32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EF6725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 xml:space="preserve">одпункт </w:t>
      </w:r>
      <w:r w:rsidR="00EF6725">
        <w:rPr>
          <w:iCs/>
          <w:color w:val="000000"/>
          <w:sz w:val="28"/>
          <w:szCs w:val="28"/>
        </w:rPr>
        <w:t>1 пункта 3 Приложения к решению дополнить словами</w:t>
      </w:r>
      <w:r w:rsidR="006E2F32">
        <w:rPr>
          <w:iCs/>
          <w:color w:val="000000"/>
          <w:sz w:val="28"/>
          <w:szCs w:val="28"/>
        </w:rPr>
        <w:t xml:space="preserve"> </w:t>
      </w:r>
      <w:r w:rsidR="00EF6725">
        <w:rPr>
          <w:iCs/>
          <w:color w:val="000000"/>
          <w:sz w:val="28"/>
          <w:szCs w:val="28"/>
        </w:rPr>
        <w:t>«за исключением случаев, установленных федеральными законами»;</w:t>
      </w:r>
    </w:p>
    <w:p w:rsidR="00EF6725" w:rsidRDefault="00EF6725" w:rsidP="00CD434D">
      <w:pPr>
        <w:shd w:val="clear" w:color="auto" w:fill="FFFFFF"/>
        <w:ind w:left="24" w:right="-28" w:firstLine="6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1.2. В подпункте 2 пункта 3 Приложения к решению 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EF6725" w:rsidRDefault="00EF6725" w:rsidP="00CD434D">
      <w:pPr>
        <w:shd w:val="clear" w:color="auto" w:fill="FFFFFF"/>
        <w:ind w:left="24" w:right="-28" w:firstLine="6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1.3. Пункт 4 Приложения к решению дополнить словами «за исключением случаев, установленных федеральными законами»</w:t>
      </w:r>
    </w:p>
    <w:p w:rsidR="006E2F32" w:rsidRDefault="00EB1FAF" w:rsidP="00C024FB">
      <w:pPr>
        <w:shd w:val="clear" w:color="auto" w:fill="FFFFFF"/>
        <w:ind w:right="-28" w:firstLine="708"/>
        <w:jc w:val="both"/>
        <w:rPr>
          <w:color w:val="000000"/>
          <w:spacing w:val="3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6E2F32">
        <w:rPr>
          <w:iCs/>
          <w:color w:val="000000"/>
          <w:sz w:val="28"/>
          <w:szCs w:val="28"/>
        </w:rPr>
        <w:t xml:space="preserve">. </w:t>
      </w:r>
      <w:r w:rsidR="006E2F32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6E2F32" w:rsidRPr="00F21D63">
        <w:rPr>
          <w:color w:val="000000"/>
          <w:spacing w:val="3"/>
          <w:sz w:val="28"/>
          <w:szCs w:val="28"/>
        </w:rPr>
        <w:t>Контроль за</w:t>
      </w:r>
      <w:proofErr w:type="gramEnd"/>
      <w:r w:rsidR="006E2F32" w:rsidRPr="00F21D63">
        <w:rPr>
          <w:color w:val="000000"/>
          <w:spacing w:val="3"/>
          <w:sz w:val="28"/>
          <w:szCs w:val="28"/>
        </w:rPr>
        <w:t xml:space="preserve"> исполнением настоящего решения возложить на </w:t>
      </w:r>
      <w:r w:rsidR="00B756AF">
        <w:rPr>
          <w:color w:val="000000"/>
          <w:spacing w:val="3"/>
          <w:sz w:val="28"/>
          <w:szCs w:val="28"/>
        </w:rPr>
        <w:t xml:space="preserve">главу Уральского сельсовета </w:t>
      </w:r>
      <w:r w:rsidR="006E2F32" w:rsidRPr="00854831">
        <w:rPr>
          <w:color w:val="000000"/>
          <w:spacing w:val="3"/>
          <w:sz w:val="28"/>
          <w:szCs w:val="28"/>
        </w:rPr>
        <w:t>.</w:t>
      </w:r>
    </w:p>
    <w:p w:rsidR="00131BFB" w:rsidRDefault="00C024FB" w:rsidP="00BF0FC0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6E2F32">
        <w:rPr>
          <w:color w:val="000000"/>
          <w:spacing w:val="3"/>
          <w:sz w:val="28"/>
          <w:szCs w:val="28"/>
        </w:rPr>
        <w:t xml:space="preserve">. Решение вступает в силу </w:t>
      </w:r>
      <w:r w:rsidR="005D7282">
        <w:rPr>
          <w:color w:val="000000"/>
          <w:spacing w:val="3"/>
          <w:sz w:val="28"/>
          <w:szCs w:val="28"/>
        </w:rPr>
        <w:t>после его</w:t>
      </w:r>
      <w:r w:rsidR="006E2F32">
        <w:rPr>
          <w:color w:val="000000"/>
          <w:spacing w:val="3"/>
          <w:sz w:val="28"/>
          <w:szCs w:val="28"/>
        </w:rPr>
        <w:t xml:space="preserve"> официального опубликования </w:t>
      </w:r>
      <w:r w:rsidR="008E46DD">
        <w:rPr>
          <w:color w:val="000000"/>
          <w:spacing w:val="3"/>
          <w:sz w:val="28"/>
          <w:szCs w:val="28"/>
        </w:rPr>
        <w:t xml:space="preserve">в </w:t>
      </w:r>
      <w:r w:rsidR="00BF0FC0">
        <w:rPr>
          <w:color w:val="000000"/>
          <w:spacing w:val="3"/>
          <w:sz w:val="28"/>
          <w:szCs w:val="28"/>
        </w:rPr>
        <w:t xml:space="preserve">печатном издании </w:t>
      </w:r>
      <w:r w:rsidR="00B756AF">
        <w:rPr>
          <w:color w:val="000000"/>
          <w:spacing w:val="3"/>
          <w:sz w:val="28"/>
          <w:szCs w:val="28"/>
        </w:rPr>
        <w:t xml:space="preserve"> «Уральский информационный вестник»</w:t>
      </w:r>
      <w:r w:rsidR="005D7282">
        <w:rPr>
          <w:color w:val="000000"/>
          <w:spacing w:val="3"/>
          <w:sz w:val="28"/>
          <w:szCs w:val="28"/>
        </w:rPr>
        <w:t>.</w:t>
      </w:r>
    </w:p>
    <w:p w:rsidR="00BF0FC0" w:rsidRPr="00F21D63" w:rsidRDefault="00BF0FC0" w:rsidP="00BF0FC0">
      <w:pPr>
        <w:ind w:firstLine="708"/>
        <w:jc w:val="both"/>
        <w:rPr>
          <w:color w:val="000000"/>
          <w:spacing w:val="3"/>
          <w:sz w:val="28"/>
          <w:szCs w:val="28"/>
        </w:rPr>
      </w:pPr>
    </w:p>
    <w:p w:rsidR="00B756AF" w:rsidRDefault="00BF0FC0" w:rsidP="00BF0FC0">
      <w:pPr>
        <w:rPr>
          <w:color w:val="000000"/>
          <w:spacing w:val="3"/>
          <w:sz w:val="28"/>
          <w:szCs w:val="28"/>
        </w:rPr>
      </w:pPr>
      <w:r w:rsidRPr="00BF0FC0">
        <w:rPr>
          <w:color w:val="000000"/>
          <w:spacing w:val="3"/>
          <w:sz w:val="28"/>
          <w:szCs w:val="28"/>
        </w:rPr>
        <w:t>Председатель</w:t>
      </w:r>
      <w:r w:rsidR="00B756AF">
        <w:rPr>
          <w:color w:val="000000"/>
          <w:spacing w:val="3"/>
          <w:sz w:val="28"/>
          <w:szCs w:val="28"/>
        </w:rPr>
        <w:t xml:space="preserve"> Уральского сельского </w:t>
      </w:r>
      <w:r w:rsidRPr="00BF0FC0">
        <w:rPr>
          <w:color w:val="000000"/>
          <w:spacing w:val="3"/>
          <w:sz w:val="28"/>
          <w:szCs w:val="28"/>
        </w:rPr>
        <w:t xml:space="preserve"> </w:t>
      </w:r>
      <w:r w:rsidRPr="00BF0FC0"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                 </w:t>
      </w:r>
      <w:r w:rsidR="00B756AF" w:rsidRPr="00BF0FC0">
        <w:rPr>
          <w:color w:val="000000"/>
          <w:spacing w:val="3"/>
          <w:sz w:val="28"/>
          <w:szCs w:val="28"/>
        </w:rPr>
        <w:t>Глава сельсовета</w:t>
      </w:r>
      <w:r>
        <w:rPr>
          <w:color w:val="000000"/>
          <w:spacing w:val="3"/>
          <w:sz w:val="28"/>
          <w:szCs w:val="28"/>
        </w:rPr>
        <w:t xml:space="preserve">                                               </w:t>
      </w:r>
      <w:r w:rsidRPr="00BF0FC0">
        <w:rPr>
          <w:color w:val="000000"/>
          <w:spacing w:val="3"/>
          <w:sz w:val="28"/>
          <w:szCs w:val="28"/>
        </w:rPr>
        <w:t xml:space="preserve"> Совета депутатов </w:t>
      </w:r>
    </w:p>
    <w:p w:rsidR="00BF0FC0" w:rsidRDefault="00B756AF" w:rsidP="00BF0FC0">
      <w:pPr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Косикина</w:t>
      </w:r>
      <w:proofErr w:type="spellEnd"/>
      <w:r>
        <w:rPr>
          <w:color w:val="000000"/>
          <w:spacing w:val="3"/>
          <w:sz w:val="28"/>
          <w:szCs w:val="28"/>
        </w:rPr>
        <w:t xml:space="preserve"> Л.А.</w:t>
      </w:r>
      <w:r w:rsidR="00BF0FC0" w:rsidRPr="00BF0FC0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                                                        Пелиханов А.А.</w:t>
      </w:r>
    </w:p>
    <w:p w:rsidR="00F21D63" w:rsidRPr="00BF0FC0" w:rsidRDefault="00BF0FC0" w:rsidP="00BF0FC0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_____________________________</w:t>
      </w:r>
      <w:r w:rsidRPr="00BF0FC0">
        <w:rPr>
          <w:color w:val="000000"/>
          <w:spacing w:val="3"/>
          <w:sz w:val="28"/>
          <w:szCs w:val="28"/>
        </w:rPr>
        <w:t xml:space="preserve">                        </w:t>
      </w:r>
      <w:r>
        <w:rPr>
          <w:color w:val="000000"/>
          <w:spacing w:val="3"/>
          <w:sz w:val="28"/>
          <w:szCs w:val="28"/>
        </w:rPr>
        <w:t>_________________________</w:t>
      </w:r>
    </w:p>
    <w:sectPr w:rsidR="00F21D63" w:rsidRPr="00BF0FC0" w:rsidSect="00B756AF">
      <w:headerReference w:type="even" r:id="rId9"/>
      <w:headerReference w:type="default" r:id="rId10"/>
      <w:pgSz w:w="11906" w:h="16838"/>
      <w:pgMar w:top="426" w:right="567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73" w:rsidRDefault="00303173">
      <w:r>
        <w:separator/>
      </w:r>
    </w:p>
  </w:endnote>
  <w:endnote w:type="continuationSeparator" w:id="0">
    <w:p w:rsidR="00303173" w:rsidRDefault="0030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73" w:rsidRDefault="00303173">
      <w:r>
        <w:separator/>
      </w:r>
    </w:p>
  </w:footnote>
  <w:footnote w:type="continuationSeparator" w:id="0">
    <w:p w:rsidR="00303173" w:rsidRDefault="00303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FB" w:rsidRDefault="008D6FFB" w:rsidP="005079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6FFB" w:rsidRDefault="008D6F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FB" w:rsidRDefault="008D6FFB" w:rsidP="005079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56AF">
      <w:rPr>
        <w:rStyle w:val="a4"/>
        <w:noProof/>
      </w:rPr>
      <w:t>2</w:t>
    </w:r>
    <w:r>
      <w:rPr>
        <w:rStyle w:val="a4"/>
      </w:rPr>
      <w:fldChar w:fldCharType="end"/>
    </w:r>
  </w:p>
  <w:p w:rsidR="008D6FFB" w:rsidRDefault="008D6F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11D"/>
    <w:multiLevelType w:val="multilevel"/>
    <w:tmpl w:val="D9B0D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D63"/>
    <w:rsid w:val="000029FB"/>
    <w:rsid w:val="00002C18"/>
    <w:rsid w:val="0000462C"/>
    <w:rsid w:val="00012A01"/>
    <w:rsid w:val="000130A6"/>
    <w:rsid w:val="000159A7"/>
    <w:rsid w:val="00021A64"/>
    <w:rsid w:val="00024DB5"/>
    <w:rsid w:val="00027B3E"/>
    <w:rsid w:val="0003125F"/>
    <w:rsid w:val="00035D6D"/>
    <w:rsid w:val="00036831"/>
    <w:rsid w:val="00036FCA"/>
    <w:rsid w:val="00040ADB"/>
    <w:rsid w:val="00040CEC"/>
    <w:rsid w:val="000447D3"/>
    <w:rsid w:val="00046FAE"/>
    <w:rsid w:val="00051D97"/>
    <w:rsid w:val="000536BE"/>
    <w:rsid w:val="00055545"/>
    <w:rsid w:val="00056A23"/>
    <w:rsid w:val="00056D9B"/>
    <w:rsid w:val="00060F45"/>
    <w:rsid w:val="00061BA0"/>
    <w:rsid w:val="00064A7E"/>
    <w:rsid w:val="00064F49"/>
    <w:rsid w:val="00065319"/>
    <w:rsid w:val="0006583E"/>
    <w:rsid w:val="00065CC6"/>
    <w:rsid w:val="000705C0"/>
    <w:rsid w:val="000706E1"/>
    <w:rsid w:val="00070FCE"/>
    <w:rsid w:val="00071C9C"/>
    <w:rsid w:val="0008276D"/>
    <w:rsid w:val="00082D13"/>
    <w:rsid w:val="000835FD"/>
    <w:rsid w:val="000837D0"/>
    <w:rsid w:val="00084E21"/>
    <w:rsid w:val="00086033"/>
    <w:rsid w:val="000871BF"/>
    <w:rsid w:val="000945AF"/>
    <w:rsid w:val="00095367"/>
    <w:rsid w:val="00095D47"/>
    <w:rsid w:val="000967CE"/>
    <w:rsid w:val="00097A59"/>
    <w:rsid w:val="000A0D01"/>
    <w:rsid w:val="000A2D0B"/>
    <w:rsid w:val="000A2FA3"/>
    <w:rsid w:val="000A5CF8"/>
    <w:rsid w:val="000A7315"/>
    <w:rsid w:val="000B2A3F"/>
    <w:rsid w:val="000B59AE"/>
    <w:rsid w:val="000B62C3"/>
    <w:rsid w:val="000B6412"/>
    <w:rsid w:val="000C0DC6"/>
    <w:rsid w:val="000C1C81"/>
    <w:rsid w:val="000C3760"/>
    <w:rsid w:val="000C4296"/>
    <w:rsid w:val="000C5E2C"/>
    <w:rsid w:val="000C6480"/>
    <w:rsid w:val="000C7547"/>
    <w:rsid w:val="000D0BBD"/>
    <w:rsid w:val="000D310E"/>
    <w:rsid w:val="000D3CDA"/>
    <w:rsid w:val="000D406D"/>
    <w:rsid w:val="000D4917"/>
    <w:rsid w:val="000D7F49"/>
    <w:rsid w:val="000E64E5"/>
    <w:rsid w:val="000F05C7"/>
    <w:rsid w:val="000F0F9E"/>
    <w:rsid w:val="000F1F15"/>
    <w:rsid w:val="000F1FE6"/>
    <w:rsid w:val="001010DE"/>
    <w:rsid w:val="001033E0"/>
    <w:rsid w:val="00104C63"/>
    <w:rsid w:val="001072FB"/>
    <w:rsid w:val="00107BDB"/>
    <w:rsid w:val="00112BB3"/>
    <w:rsid w:val="00113390"/>
    <w:rsid w:val="00113B77"/>
    <w:rsid w:val="00117A66"/>
    <w:rsid w:val="00120115"/>
    <w:rsid w:val="001212E4"/>
    <w:rsid w:val="00121869"/>
    <w:rsid w:val="00122892"/>
    <w:rsid w:val="00123D93"/>
    <w:rsid w:val="00125DD2"/>
    <w:rsid w:val="001260BB"/>
    <w:rsid w:val="001279E8"/>
    <w:rsid w:val="00130A45"/>
    <w:rsid w:val="00131BFB"/>
    <w:rsid w:val="00134698"/>
    <w:rsid w:val="00136083"/>
    <w:rsid w:val="00141271"/>
    <w:rsid w:val="001421EF"/>
    <w:rsid w:val="001442BE"/>
    <w:rsid w:val="00144641"/>
    <w:rsid w:val="001469A4"/>
    <w:rsid w:val="00146FA1"/>
    <w:rsid w:val="001474FB"/>
    <w:rsid w:val="0014757F"/>
    <w:rsid w:val="00151760"/>
    <w:rsid w:val="00157437"/>
    <w:rsid w:val="0016240D"/>
    <w:rsid w:val="00165A44"/>
    <w:rsid w:val="001705A7"/>
    <w:rsid w:val="001706EE"/>
    <w:rsid w:val="00174008"/>
    <w:rsid w:val="001744D1"/>
    <w:rsid w:val="00174F01"/>
    <w:rsid w:val="00175905"/>
    <w:rsid w:val="00175E16"/>
    <w:rsid w:val="001774CD"/>
    <w:rsid w:val="00177D5C"/>
    <w:rsid w:val="00180FEC"/>
    <w:rsid w:val="00183251"/>
    <w:rsid w:val="001855FE"/>
    <w:rsid w:val="00187499"/>
    <w:rsid w:val="001923C3"/>
    <w:rsid w:val="001929D5"/>
    <w:rsid w:val="00192C0F"/>
    <w:rsid w:val="001939E8"/>
    <w:rsid w:val="001947FF"/>
    <w:rsid w:val="00194ACB"/>
    <w:rsid w:val="00196AF6"/>
    <w:rsid w:val="001A1448"/>
    <w:rsid w:val="001A16FB"/>
    <w:rsid w:val="001A351C"/>
    <w:rsid w:val="001A3DB9"/>
    <w:rsid w:val="001A48F6"/>
    <w:rsid w:val="001B1315"/>
    <w:rsid w:val="001B4CEC"/>
    <w:rsid w:val="001B6BF3"/>
    <w:rsid w:val="001B7F69"/>
    <w:rsid w:val="001C3736"/>
    <w:rsid w:val="001C3B2F"/>
    <w:rsid w:val="001C4446"/>
    <w:rsid w:val="001C65BB"/>
    <w:rsid w:val="001C66AA"/>
    <w:rsid w:val="001D1987"/>
    <w:rsid w:val="001D41ED"/>
    <w:rsid w:val="001D4800"/>
    <w:rsid w:val="001D4FCD"/>
    <w:rsid w:val="001D5F55"/>
    <w:rsid w:val="001D76D0"/>
    <w:rsid w:val="001E1F1E"/>
    <w:rsid w:val="001E55AD"/>
    <w:rsid w:val="001E79D4"/>
    <w:rsid w:val="001F00AD"/>
    <w:rsid w:val="001F0D56"/>
    <w:rsid w:val="001F1B8C"/>
    <w:rsid w:val="001F5CE0"/>
    <w:rsid w:val="001F72ED"/>
    <w:rsid w:val="001F74F4"/>
    <w:rsid w:val="0020004B"/>
    <w:rsid w:val="00203B00"/>
    <w:rsid w:val="00206C76"/>
    <w:rsid w:val="00211091"/>
    <w:rsid w:val="002112F7"/>
    <w:rsid w:val="0021282B"/>
    <w:rsid w:val="002133F0"/>
    <w:rsid w:val="0021549E"/>
    <w:rsid w:val="00216D24"/>
    <w:rsid w:val="002217C3"/>
    <w:rsid w:val="00224E3C"/>
    <w:rsid w:val="00235E45"/>
    <w:rsid w:val="00241E3D"/>
    <w:rsid w:val="00242542"/>
    <w:rsid w:val="00242FB1"/>
    <w:rsid w:val="00243D4E"/>
    <w:rsid w:val="00244F6E"/>
    <w:rsid w:val="00244FCB"/>
    <w:rsid w:val="00245E07"/>
    <w:rsid w:val="002477C1"/>
    <w:rsid w:val="00250129"/>
    <w:rsid w:val="0025060C"/>
    <w:rsid w:val="0025071C"/>
    <w:rsid w:val="00251AD2"/>
    <w:rsid w:val="00252CE5"/>
    <w:rsid w:val="002544AB"/>
    <w:rsid w:val="00255951"/>
    <w:rsid w:val="00256C6B"/>
    <w:rsid w:val="00262B98"/>
    <w:rsid w:val="00263066"/>
    <w:rsid w:val="00263343"/>
    <w:rsid w:val="00265894"/>
    <w:rsid w:val="00265E31"/>
    <w:rsid w:val="002678A1"/>
    <w:rsid w:val="00273913"/>
    <w:rsid w:val="00277243"/>
    <w:rsid w:val="0027765F"/>
    <w:rsid w:val="00277D0F"/>
    <w:rsid w:val="00283EA5"/>
    <w:rsid w:val="00287D40"/>
    <w:rsid w:val="00290A6F"/>
    <w:rsid w:val="002918A1"/>
    <w:rsid w:val="00291C4E"/>
    <w:rsid w:val="00292A30"/>
    <w:rsid w:val="00293253"/>
    <w:rsid w:val="00297A8F"/>
    <w:rsid w:val="002A0595"/>
    <w:rsid w:val="002A3A3B"/>
    <w:rsid w:val="002B775B"/>
    <w:rsid w:val="002C08AD"/>
    <w:rsid w:val="002C3298"/>
    <w:rsid w:val="002C57B1"/>
    <w:rsid w:val="002C71EF"/>
    <w:rsid w:val="002C7B0C"/>
    <w:rsid w:val="002D2650"/>
    <w:rsid w:val="002D2F15"/>
    <w:rsid w:val="002D458E"/>
    <w:rsid w:val="002D59F7"/>
    <w:rsid w:val="002D6CA9"/>
    <w:rsid w:val="002E13C5"/>
    <w:rsid w:val="002E1729"/>
    <w:rsid w:val="002E21AD"/>
    <w:rsid w:val="002E2BAF"/>
    <w:rsid w:val="002F057E"/>
    <w:rsid w:val="002F2097"/>
    <w:rsid w:val="002F480B"/>
    <w:rsid w:val="002F5E8B"/>
    <w:rsid w:val="002F66B9"/>
    <w:rsid w:val="002F6CFB"/>
    <w:rsid w:val="002F6F2F"/>
    <w:rsid w:val="0030116B"/>
    <w:rsid w:val="00301EC9"/>
    <w:rsid w:val="00302146"/>
    <w:rsid w:val="0030242A"/>
    <w:rsid w:val="00303173"/>
    <w:rsid w:val="00303286"/>
    <w:rsid w:val="00304F4C"/>
    <w:rsid w:val="00306C15"/>
    <w:rsid w:val="00307192"/>
    <w:rsid w:val="00307792"/>
    <w:rsid w:val="00311FFF"/>
    <w:rsid w:val="003125A1"/>
    <w:rsid w:val="00312687"/>
    <w:rsid w:val="003152BC"/>
    <w:rsid w:val="003159EC"/>
    <w:rsid w:val="00320F9E"/>
    <w:rsid w:val="00322778"/>
    <w:rsid w:val="00322DE1"/>
    <w:rsid w:val="00327EB8"/>
    <w:rsid w:val="003308FF"/>
    <w:rsid w:val="00331815"/>
    <w:rsid w:val="00331EC2"/>
    <w:rsid w:val="00332CD6"/>
    <w:rsid w:val="0033382D"/>
    <w:rsid w:val="00333BDC"/>
    <w:rsid w:val="003365ED"/>
    <w:rsid w:val="00336F3D"/>
    <w:rsid w:val="003418A3"/>
    <w:rsid w:val="00342899"/>
    <w:rsid w:val="00346BDB"/>
    <w:rsid w:val="00347098"/>
    <w:rsid w:val="003472FA"/>
    <w:rsid w:val="00347352"/>
    <w:rsid w:val="00352E35"/>
    <w:rsid w:val="00356CCA"/>
    <w:rsid w:val="00357EF7"/>
    <w:rsid w:val="0036199F"/>
    <w:rsid w:val="00362448"/>
    <w:rsid w:val="003636BA"/>
    <w:rsid w:val="0036540D"/>
    <w:rsid w:val="00366455"/>
    <w:rsid w:val="00376FB2"/>
    <w:rsid w:val="00377379"/>
    <w:rsid w:val="0038022D"/>
    <w:rsid w:val="0038210A"/>
    <w:rsid w:val="00382AD3"/>
    <w:rsid w:val="00384F38"/>
    <w:rsid w:val="00385B02"/>
    <w:rsid w:val="003865ED"/>
    <w:rsid w:val="00392A9C"/>
    <w:rsid w:val="003A3194"/>
    <w:rsid w:val="003A3E99"/>
    <w:rsid w:val="003A7BC6"/>
    <w:rsid w:val="003B2CB3"/>
    <w:rsid w:val="003B3320"/>
    <w:rsid w:val="003B41DC"/>
    <w:rsid w:val="003B4EA5"/>
    <w:rsid w:val="003B6A01"/>
    <w:rsid w:val="003B6A21"/>
    <w:rsid w:val="003B7DC8"/>
    <w:rsid w:val="003C0911"/>
    <w:rsid w:val="003C175A"/>
    <w:rsid w:val="003C42C6"/>
    <w:rsid w:val="003C5212"/>
    <w:rsid w:val="003D30D0"/>
    <w:rsid w:val="003D55F9"/>
    <w:rsid w:val="003E5B73"/>
    <w:rsid w:val="003E685B"/>
    <w:rsid w:val="003E68E1"/>
    <w:rsid w:val="003F06F1"/>
    <w:rsid w:val="003F3D1E"/>
    <w:rsid w:val="003F6BFD"/>
    <w:rsid w:val="00401D90"/>
    <w:rsid w:val="004024A3"/>
    <w:rsid w:val="00405919"/>
    <w:rsid w:val="004103CB"/>
    <w:rsid w:val="00410536"/>
    <w:rsid w:val="00412BF2"/>
    <w:rsid w:val="004138EC"/>
    <w:rsid w:val="00416E38"/>
    <w:rsid w:val="0042096F"/>
    <w:rsid w:val="0042145F"/>
    <w:rsid w:val="00423029"/>
    <w:rsid w:val="004232FA"/>
    <w:rsid w:val="0042708C"/>
    <w:rsid w:val="004311A2"/>
    <w:rsid w:val="00432980"/>
    <w:rsid w:val="004412FF"/>
    <w:rsid w:val="004413A2"/>
    <w:rsid w:val="00443A21"/>
    <w:rsid w:val="00443C9F"/>
    <w:rsid w:val="004477F9"/>
    <w:rsid w:val="00450105"/>
    <w:rsid w:val="0045041F"/>
    <w:rsid w:val="004552BA"/>
    <w:rsid w:val="004563FC"/>
    <w:rsid w:val="00462DA0"/>
    <w:rsid w:val="004655D3"/>
    <w:rsid w:val="00466DFD"/>
    <w:rsid w:val="00472416"/>
    <w:rsid w:val="004801A6"/>
    <w:rsid w:val="00480C91"/>
    <w:rsid w:val="004870E1"/>
    <w:rsid w:val="00490D50"/>
    <w:rsid w:val="00492A91"/>
    <w:rsid w:val="0049581C"/>
    <w:rsid w:val="00495A6A"/>
    <w:rsid w:val="0049732A"/>
    <w:rsid w:val="004A0818"/>
    <w:rsid w:val="004A0FB8"/>
    <w:rsid w:val="004A1F0E"/>
    <w:rsid w:val="004A304D"/>
    <w:rsid w:val="004A3322"/>
    <w:rsid w:val="004A4BED"/>
    <w:rsid w:val="004B24C4"/>
    <w:rsid w:val="004B31A6"/>
    <w:rsid w:val="004B37B1"/>
    <w:rsid w:val="004B3AC2"/>
    <w:rsid w:val="004B723C"/>
    <w:rsid w:val="004B7D9E"/>
    <w:rsid w:val="004C2DA3"/>
    <w:rsid w:val="004C3DB4"/>
    <w:rsid w:val="004C4450"/>
    <w:rsid w:val="004C5E27"/>
    <w:rsid w:val="004C6B72"/>
    <w:rsid w:val="004D0FBF"/>
    <w:rsid w:val="004D5198"/>
    <w:rsid w:val="004D5925"/>
    <w:rsid w:val="004D5A7B"/>
    <w:rsid w:val="004D654F"/>
    <w:rsid w:val="004E0BBD"/>
    <w:rsid w:val="004E19A5"/>
    <w:rsid w:val="004E3885"/>
    <w:rsid w:val="004E76AA"/>
    <w:rsid w:val="004F0CB7"/>
    <w:rsid w:val="004F0D76"/>
    <w:rsid w:val="004F1E20"/>
    <w:rsid w:val="004F3FEA"/>
    <w:rsid w:val="004F4B4C"/>
    <w:rsid w:val="004F7F81"/>
    <w:rsid w:val="00503B1E"/>
    <w:rsid w:val="00503DC3"/>
    <w:rsid w:val="005049E8"/>
    <w:rsid w:val="00504BEC"/>
    <w:rsid w:val="005060B9"/>
    <w:rsid w:val="0050740E"/>
    <w:rsid w:val="005075B0"/>
    <w:rsid w:val="005079BA"/>
    <w:rsid w:val="0051124F"/>
    <w:rsid w:val="00511333"/>
    <w:rsid w:val="00511354"/>
    <w:rsid w:val="00514762"/>
    <w:rsid w:val="005149C1"/>
    <w:rsid w:val="00514A06"/>
    <w:rsid w:val="00515803"/>
    <w:rsid w:val="00515BD6"/>
    <w:rsid w:val="00515EE3"/>
    <w:rsid w:val="00517E53"/>
    <w:rsid w:val="0052425B"/>
    <w:rsid w:val="005243E2"/>
    <w:rsid w:val="00524812"/>
    <w:rsid w:val="00524E69"/>
    <w:rsid w:val="00524F8C"/>
    <w:rsid w:val="00526E80"/>
    <w:rsid w:val="00527D0C"/>
    <w:rsid w:val="0053015E"/>
    <w:rsid w:val="0053089C"/>
    <w:rsid w:val="00532D64"/>
    <w:rsid w:val="005331DE"/>
    <w:rsid w:val="0053333A"/>
    <w:rsid w:val="00533427"/>
    <w:rsid w:val="00534FFF"/>
    <w:rsid w:val="005370D4"/>
    <w:rsid w:val="005374D6"/>
    <w:rsid w:val="00543CF5"/>
    <w:rsid w:val="00545C66"/>
    <w:rsid w:val="005507BA"/>
    <w:rsid w:val="00550F7D"/>
    <w:rsid w:val="00552515"/>
    <w:rsid w:val="00554543"/>
    <w:rsid w:val="00560322"/>
    <w:rsid w:val="0056077C"/>
    <w:rsid w:val="00562083"/>
    <w:rsid w:val="005652E9"/>
    <w:rsid w:val="0056634B"/>
    <w:rsid w:val="0057035C"/>
    <w:rsid w:val="00571158"/>
    <w:rsid w:val="005724F7"/>
    <w:rsid w:val="0057410A"/>
    <w:rsid w:val="00574F53"/>
    <w:rsid w:val="005758A7"/>
    <w:rsid w:val="005802AD"/>
    <w:rsid w:val="00581681"/>
    <w:rsid w:val="005829C9"/>
    <w:rsid w:val="00583D32"/>
    <w:rsid w:val="00586638"/>
    <w:rsid w:val="00586674"/>
    <w:rsid w:val="00586D19"/>
    <w:rsid w:val="00587B16"/>
    <w:rsid w:val="0059058F"/>
    <w:rsid w:val="00591438"/>
    <w:rsid w:val="005916E7"/>
    <w:rsid w:val="00592C33"/>
    <w:rsid w:val="005A19C1"/>
    <w:rsid w:val="005A19EA"/>
    <w:rsid w:val="005A3ED7"/>
    <w:rsid w:val="005A59DA"/>
    <w:rsid w:val="005A5AD2"/>
    <w:rsid w:val="005B21B9"/>
    <w:rsid w:val="005B4548"/>
    <w:rsid w:val="005B601B"/>
    <w:rsid w:val="005C06E1"/>
    <w:rsid w:val="005C46A2"/>
    <w:rsid w:val="005C6DC2"/>
    <w:rsid w:val="005D0BA0"/>
    <w:rsid w:val="005D3DCB"/>
    <w:rsid w:val="005D6FB0"/>
    <w:rsid w:val="005D7282"/>
    <w:rsid w:val="005E6B72"/>
    <w:rsid w:val="005E714B"/>
    <w:rsid w:val="005F18CB"/>
    <w:rsid w:val="005F1FB1"/>
    <w:rsid w:val="005F53C0"/>
    <w:rsid w:val="005F5E0B"/>
    <w:rsid w:val="005F67C6"/>
    <w:rsid w:val="005F723D"/>
    <w:rsid w:val="006012B5"/>
    <w:rsid w:val="00603D70"/>
    <w:rsid w:val="0060452B"/>
    <w:rsid w:val="00604C2E"/>
    <w:rsid w:val="00605F16"/>
    <w:rsid w:val="00606447"/>
    <w:rsid w:val="00611C32"/>
    <w:rsid w:val="0061228E"/>
    <w:rsid w:val="00613CB1"/>
    <w:rsid w:val="0061656A"/>
    <w:rsid w:val="00621006"/>
    <w:rsid w:val="00621458"/>
    <w:rsid w:val="00624920"/>
    <w:rsid w:val="006261E8"/>
    <w:rsid w:val="00626EA6"/>
    <w:rsid w:val="00627049"/>
    <w:rsid w:val="00627AB0"/>
    <w:rsid w:val="0063014B"/>
    <w:rsid w:val="006303F9"/>
    <w:rsid w:val="00631B06"/>
    <w:rsid w:val="00632DED"/>
    <w:rsid w:val="006335E5"/>
    <w:rsid w:val="00633EC2"/>
    <w:rsid w:val="006346FA"/>
    <w:rsid w:val="00635E3E"/>
    <w:rsid w:val="0063735C"/>
    <w:rsid w:val="00637B15"/>
    <w:rsid w:val="006401CB"/>
    <w:rsid w:val="006401FA"/>
    <w:rsid w:val="00640C26"/>
    <w:rsid w:val="00641B40"/>
    <w:rsid w:val="00641DAC"/>
    <w:rsid w:val="00643753"/>
    <w:rsid w:val="00645086"/>
    <w:rsid w:val="006466DE"/>
    <w:rsid w:val="00650FAA"/>
    <w:rsid w:val="00656F36"/>
    <w:rsid w:val="0066176A"/>
    <w:rsid w:val="00663391"/>
    <w:rsid w:val="00663394"/>
    <w:rsid w:val="006634CA"/>
    <w:rsid w:val="00665C79"/>
    <w:rsid w:val="00667173"/>
    <w:rsid w:val="006700B1"/>
    <w:rsid w:val="00670E80"/>
    <w:rsid w:val="00670EFD"/>
    <w:rsid w:val="006732E3"/>
    <w:rsid w:val="0067353C"/>
    <w:rsid w:val="00673778"/>
    <w:rsid w:val="00673C19"/>
    <w:rsid w:val="00674F5C"/>
    <w:rsid w:val="006765EF"/>
    <w:rsid w:val="00682584"/>
    <w:rsid w:val="006838D7"/>
    <w:rsid w:val="00683960"/>
    <w:rsid w:val="006863C5"/>
    <w:rsid w:val="00686672"/>
    <w:rsid w:val="0069268D"/>
    <w:rsid w:val="00693CE3"/>
    <w:rsid w:val="00693E65"/>
    <w:rsid w:val="0069480A"/>
    <w:rsid w:val="00695057"/>
    <w:rsid w:val="006957A6"/>
    <w:rsid w:val="00696FE6"/>
    <w:rsid w:val="00697C87"/>
    <w:rsid w:val="006A0D93"/>
    <w:rsid w:val="006A310B"/>
    <w:rsid w:val="006A54CD"/>
    <w:rsid w:val="006A58CD"/>
    <w:rsid w:val="006A7693"/>
    <w:rsid w:val="006A7D69"/>
    <w:rsid w:val="006B1C17"/>
    <w:rsid w:val="006B3B31"/>
    <w:rsid w:val="006B3EC6"/>
    <w:rsid w:val="006B54BE"/>
    <w:rsid w:val="006C0C2F"/>
    <w:rsid w:val="006C10F1"/>
    <w:rsid w:val="006C349C"/>
    <w:rsid w:val="006D00C4"/>
    <w:rsid w:val="006D1009"/>
    <w:rsid w:val="006D23B8"/>
    <w:rsid w:val="006D32BC"/>
    <w:rsid w:val="006D3F82"/>
    <w:rsid w:val="006D444A"/>
    <w:rsid w:val="006D50D7"/>
    <w:rsid w:val="006D5A7A"/>
    <w:rsid w:val="006D77FE"/>
    <w:rsid w:val="006D792A"/>
    <w:rsid w:val="006E2F32"/>
    <w:rsid w:val="006E377C"/>
    <w:rsid w:val="006E3B08"/>
    <w:rsid w:val="006E41EF"/>
    <w:rsid w:val="006E4FEE"/>
    <w:rsid w:val="006F17FB"/>
    <w:rsid w:val="006F1BF7"/>
    <w:rsid w:val="006F3131"/>
    <w:rsid w:val="006F39FA"/>
    <w:rsid w:val="006F4731"/>
    <w:rsid w:val="006F5117"/>
    <w:rsid w:val="0070047B"/>
    <w:rsid w:val="00700955"/>
    <w:rsid w:val="00705A8B"/>
    <w:rsid w:val="007071DA"/>
    <w:rsid w:val="007103DC"/>
    <w:rsid w:val="0072108A"/>
    <w:rsid w:val="0072152D"/>
    <w:rsid w:val="00723D7D"/>
    <w:rsid w:val="00723E97"/>
    <w:rsid w:val="00725468"/>
    <w:rsid w:val="00727250"/>
    <w:rsid w:val="0072769B"/>
    <w:rsid w:val="00730442"/>
    <w:rsid w:val="00730FDA"/>
    <w:rsid w:val="00732309"/>
    <w:rsid w:val="0073592D"/>
    <w:rsid w:val="00735C5E"/>
    <w:rsid w:val="007436BA"/>
    <w:rsid w:val="007466CF"/>
    <w:rsid w:val="00747876"/>
    <w:rsid w:val="0075083E"/>
    <w:rsid w:val="00750C01"/>
    <w:rsid w:val="00752366"/>
    <w:rsid w:val="00752431"/>
    <w:rsid w:val="00755ED0"/>
    <w:rsid w:val="00763EE8"/>
    <w:rsid w:val="00767023"/>
    <w:rsid w:val="007705F4"/>
    <w:rsid w:val="00771556"/>
    <w:rsid w:val="00774E31"/>
    <w:rsid w:val="00784738"/>
    <w:rsid w:val="00786B92"/>
    <w:rsid w:val="00787567"/>
    <w:rsid w:val="00787BC9"/>
    <w:rsid w:val="00791A40"/>
    <w:rsid w:val="0079255F"/>
    <w:rsid w:val="00794A93"/>
    <w:rsid w:val="007975F5"/>
    <w:rsid w:val="00797ACC"/>
    <w:rsid w:val="007A040E"/>
    <w:rsid w:val="007A5CA1"/>
    <w:rsid w:val="007A69E5"/>
    <w:rsid w:val="007A74E5"/>
    <w:rsid w:val="007A7F1D"/>
    <w:rsid w:val="007B0FCA"/>
    <w:rsid w:val="007B269C"/>
    <w:rsid w:val="007B363C"/>
    <w:rsid w:val="007B51C8"/>
    <w:rsid w:val="007B55AC"/>
    <w:rsid w:val="007B7910"/>
    <w:rsid w:val="007C15BD"/>
    <w:rsid w:val="007C301D"/>
    <w:rsid w:val="007C5713"/>
    <w:rsid w:val="007C69E8"/>
    <w:rsid w:val="007D6CF7"/>
    <w:rsid w:val="007D7C53"/>
    <w:rsid w:val="007E1A09"/>
    <w:rsid w:val="007E2C6F"/>
    <w:rsid w:val="007E3C48"/>
    <w:rsid w:val="007E5765"/>
    <w:rsid w:val="007E6F4B"/>
    <w:rsid w:val="007E7850"/>
    <w:rsid w:val="007E7C83"/>
    <w:rsid w:val="007F07FC"/>
    <w:rsid w:val="007F2277"/>
    <w:rsid w:val="007F2402"/>
    <w:rsid w:val="007F2943"/>
    <w:rsid w:val="007F4039"/>
    <w:rsid w:val="007F6218"/>
    <w:rsid w:val="008007C3"/>
    <w:rsid w:val="00801929"/>
    <w:rsid w:val="008039EC"/>
    <w:rsid w:val="00803E51"/>
    <w:rsid w:val="008054E1"/>
    <w:rsid w:val="008062FF"/>
    <w:rsid w:val="00807A95"/>
    <w:rsid w:val="008119CF"/>
    <w:rsid w:val="00812202"/>
    <w:rsid w:val="00812DAB"/>
    <w:rsid w:val="00816DAA"/>
    <w:rsid w:val="00820815"/>
    <w:rsid w:val="00820ABA"/>
    <w:rsid w:val="00823DE4"/>
    <w:rsid w:val="00825EAE"/>
    <w:rsid w:val="008274B6"/>
    <w:rsid w:val="00830BE2"/>
    <w:rsid w:val="008322EE"/>
    <w:rsid w:val="008332A7"/>
    <w:rsid w:val="00840202"/>
    <w:rsid w:val="00842F3F"/>
    <w:rsid w:val="00843F3A"/>
    <w:rsid w:val="008458C6"/>
    <w:rsid w:val="00846DC5"/>
    <w:rsid w:val="008474BE"/>
    <w:rsid w:val="008501E9"/>
    <w:rsid w:val="00851F42"/>
    <w:rsid w:val="00853ABC"/>
    <w:rsid w:val="0085446F"/>
    <w:rsid w:val="00855DDF"/>
    <w:rsid w:val="0085654F"/>
    <w:rsid w:val="0085715B"/>
    <w:rsid w:val="0086023B"/>
    <w:rsid w:val="00863172"/>
    <w:rsid w:val="00866825"/>
    <w:rsid w:val="0087141C"/>
    <w:rsid w:val="0087480F"/>
    <w:rsid w:val="00874AC4"/>
    <w:rsid w:val="00875AAE"/>
    <w:rsid w:val="008779CF"/>
    <w:rsid w:val="00884B5A"/>
    <w:rsid w:val="00886615"/>
    <w:rsid w:val="0089189C"/>
    <w:rsid w:val="00891A51"/>
    <w:rsid w:val="008950F7"/>
    <w:rsid w:val="00895179"/>
    <w:rsid w:val="008968F2"/>
    <w:rsid w:val="008A0257"/>
    <w:rsid w:val="008A7F2F"/>
    <w:rsid w:val="008B1D2E"/>
    <w:rsid w:val="008B22F7"/>
    <w:rsid w:val="008B2AA5"/>
    <w:rsid w:val="008B6D0E"/>
    <w:rsid w:val="008C06AF"/>
    <w:rsid w:val="008C1AE8"/>
    <w:rsid w:val="008C1C39"/>
    <w:rsid w:val="008C2016"/>
    <w:rsid w:val="008D128F"/>
    <w:rsid w:val="008D1507"/>
    <w:rsid w:val="008D6035"/>
    <w:rsid w:val="008D6FFB"/>
    <w:rsid w:val="008D7347"/>
    <w:rsid w:val="008E018E"/>
    <w:rsid w:val="008E0B95"/>
    <w:rsid w:val="008E1CF5"/>
    <w:rsid w:val="008E23D2"/>
    <w:rsid w:val="008E28A3"/>
    <w:rsid w:val="008E36AF"/>
    <w:rsid w:val="008E46DD"/>
    <w:rsid w:val="008F704F"/>
    <w:rsid w:val="008F76C7"/>
    <w:rsid w:val="0090176A"/>
    <w:rsid w:val="009023EF"/>
    <w:rsid w:val="00903F00"/>
    <w:rsid w:val="00904EE8"/>
    <w:rsid w:val="00906957"/>
    <w:rsid w:val="00911346"/>
    <w:rsid w:val="009120FA"/>
    <w:rsid w:val="009148BE"/>
    <w:rsid w:val="00915292"/>
    <w:rsid w:val="00923B22"/>
    <w:rsid w:val="0092642B"/>
    <w:rsid w:val="00926BDE"/>
    <w:rsid w:val="0092703E"/>
    <w:rsid w:val="00927E96"/>
    <w:rsid w:val="0093295A"/>
    <w:rsid w:val="009345E2"/>
    <w:rsid w:val="009351F1"/>
    <w:rsid w:val="00937E15"/>
    <w:rsid w:val="00940544"/>
    <w:rsid w:val="00940667"/>
    <w:rsid w:val="00941616"/>
    <w:rsid w:val="00941F53"/>
    <w:rsid w:val="009472EC"/>
    <w:rsid w:val="009479CA"/>
    <w:rsid w:val="00947CF8"/>
    <w:rsid w:val="00952DEA"/>
    <w:rsid w:val="009542B2"/>
    <w:rsid w:val="0095587A"/>
    <w:rsid w:val="00956381"/>
    <w:rsid w:val="00956B8C"/>
    <w:rsid w:val="00960A82"/>
    <w:rsid w:val="00960D16"/>
    <w:rsid w:val="00960EC3"/>
    <w:rsid w:val="009614AD"/>
    <w:rsid w:val="00962DBA"/>
    <w:rsid w:val="0096438A"/>
    <w:rsid w:val="009646D8"/>
    <w:rsid w:val="00967E1A"/>
    <w:rsid w:val="00973159"/>
    <w:rsid w:val="009734CC"/>
    <w:rsid w:val="009735A7"/>
    <w:rsid w:val="00975C7A"/>
    <w:rsid w:val="009768AA"/>
    <w:rsid w:val="0098125F"/>
    <w:rsid w:val="00981BFC"/>
    <w:rsid w:val="00985D60"/>
    <w:rsid w:val="00986591"/>
    <w:rsid w:val="009876FC"/>
    <w:rsid w:val="00987FE8"/>
    <w:rsid w:val="0099096B"/>
    <w:rsid w:val="00990A59"/>
    <w:rsid w:val="0099162F"/>
    <w:rsid w:val="00991715"/>
    <w:rsid w:val="00991B4E"/>
    <w:rsid w:val="00991DB4"/>
    <w:rsid w:val="00992372"/>
    <w:rsid w:val="009927BC"/>
    <w:rsid w:val="00992967"/>
    <w:rsid w:val="00992ADC"/>
    <w:rsid w:val="00992DE1"/>
    <w:rsid w:val="009932A8"/>
    <w:rsid w:val="00996729"/>
    <w:rsid w:val="009A0F1A"/>
    <w:rsid w:val="009A34F3"/>
    <w:rsid w:val="009A42AA"/>
    <w:rsid w:val="009A489D"/>
    <w:rsid w:val="009B1C58"/>
    <w:rsid w:val="009B23A5"/>
    <w:rsid w:val="009B4B05"/>
    <w:rsid w:val="009C00BA"/>
    <w:rsid w:val="009C0383"/>
    <w:rsid w:val="009C158A"/>
    <w:rsid w:val="009C1B11"/>
    <w:rsid w:val="009C34DB"/>
    <w:rsid w:val="009C4EC7"/>
    <w:rsid w:val="009C7B34"/>
    <w:rsid w:val="009C7DD6"/>
    <w:rsid w:val="009D025A"/>
    <w:rsid w:val="009D07E1"/>
    <w:rsid w:val="009D3176"/>
    <w:rsid w:val="009D3788"/>
    <w:rsid w:val="009D61F1"/>
    <w:rsid w:val="009D7F69"/>
    <w:rsid w:val="009E060F"/>
    <w:rsid w:val="009E0B33"/>
    <w:rsid w:val="009E1735"/>
    <w:rsid w:val="009E28A1"/>
    <w:rsid w:val="009E3890"/>
    <w:rsid w:val="009E3AEB"/>
    <w:rsid w:val="009E40F2"/>
    <w:rsid w:val="009E5B4B"/>
    <w:rsid w:val="009E6C7B"/>
    <w:rsid w:val="009E7F0F"/>
    <w:rsid w:val="009F0E84"/>
    <w:rsid w:val="009F53C7"/>
    <w:rsid w:val="009F5426"/>
    <w:rsid w:val="00A04871"/>
    <w:rsid w:val="00A06762"/>
    <w:rsid w:val="00A13CE7"/>
    <w:rsid w:val="00A16ABA"/>
    <w:rsid w:val="00A20E3C"/>
    <w:rsid w:val="00A264D4"/>
    <w:rsid w:val="00A27424"/>
    <w:rsid w:val="00A3073F"/>
    <w:rsid w:val="00A325A2"/>
    <w:rsid w:val="00A325BF"/>
    <w:rsid w:val="00A33328"/>
    <w:rsid w:val="00A35FEC"/>
    <w:rsid w:val="00A37781"/>
    <w:rsid w:val="00A41261"/>
    <w:rsid w:val="00A415EB"/>
    <w:rsid w:val="00A461AF"/>
    <w:rsid w:val="00A46F33"/>
    <w:rsid w:val="00A473E4"/>
    <w:rsid w:val="00A51A08"/>
    <w:rsid w:val="00A52C20"/>
    <w:rsid w:val="00A54629"/>
    <w:rsid w:val="00A547D4"/>
    <w:rsid w:val="00A567E5"/>
    <w:rsid w:val="00A56B50"/>
    <w:rsid w:val="00A6160A"/>
    <w:rsid w:val="00A62A99"/>
    <w:rsid w:val="00A63C6E"/>
    <w:rsid w:val="00A646E1"/>
    <w:rsid w:val="00A706EC"/>
    <w:rsid w:val="00A72E8B"/>
    <w:rsid w:val="00A77647"/>
    <w:rsid w:val="00A77F67"/>
    <w:rsid w:val="00A82474"/>
    <w:rsid w:val="00A834C9"/>
    <w:rsid w:val="00A8432E"/>
    <w:rsid w:val="00A852FD"/>
    <w:rsid w:val="00A8699D"/>
    <w:rsid w:val="00A909B1"/>
    <w:rsid w:val="00A941C8"/>
    <w:rsid w:val="00A94BA0"/>
    <w:rsid w:val="00A94C6A"/>
    <w:rsid w:val="00A94F35"/>
    <w:rsid w:val="00A9539C"/>
    <w:rsid w:val="00A97F82"/>
    <w:rsid w:val="00AA06CD"/>
    <w:rsid w:val="00AA2436"/>
    <w:rsid w:val="00AA30F7"/>
    <w:rsid w:val="00AA3153"/>
    <w:rsid w:val="00AA5E51"/>
    <w:rsid w:val="00AB0031"/>
    <w:rsid w:val="00AB0381"/>
    <w:rsid w:val="00AB0E69"/>
    <w:rsid w:val="00AB53DB"/>
    <w:rsid w:val="00AB6CD7"/>
    <w:rsid w:val="00AB7F45"/>
    <w:rsid w:val="00AC0FE1"/>
    <w:rsid w:val="00AC352C"/>
    <w:rsid w:val="00AD10A3"/>
    <w:rsid w:val="00AD116A"/>
    <w:rsid w:val="00AD1EA1"/>
    <w:rsid w:val="00AD21F8"/>
    <w:rsid w:val="00AD32E6"/>
    <w:rsid w:val="00AD43FD"/>
    <w:rsid w:val="00AD4BD4"/>
    <w:rsid w:val="00AD7F61"/>
    <w:rsid w:val="00AE0669"/>
    <w:rsid w:val="00AE2117"/>
    <w:rsid w:val="00AE24AF"/>
    <w:rsid w:val="00AE268F"/>
    <w:rsid w:val="00AE2969"/>
    <w:rsid w:val="00AE3D8A"/>
    <w:rsid w:val="00AE3E2D"/>
    <w:rsid w:val="00AE645A"/>
    <w:rsid w:val="00AE691E"/>
    <w:rsid w:val="00AF0FD6"/>
    <w:rsid w:val="00AF2C51"/>
    <w:rsid w:val="00AF5388"/>
    <w:rsid w:val="00AF6F50"/>
    <w:rsid w:val="00AF75FA"/>
    <w:rsid w:val="00B02FBF"/>
    <w:rsid w:val="00B056FF"/>
    <w:rsid w:val="00B05B12"/>
    <w:rsid w:val="00B05C1A"/>
    <w:rsid w:val="00B0619C"/>
    <w:rsid w:val="00B071FF"/>
    <w:rsid w:val="00B10ACC"/>
    <w:rsid w:val="00B12226"/>
    <w:rsid w:val="00B128C3"/>
    <w:rsid w:val="00B15B59"/>
    <w:rsid w:val="00B20722"/>
    <w:rsid w:val="00B2283C"/>
    <w:rsid w:val="00B235DE"/>
    <w:rsid w:val="00B26C1A"/>
    <w:rsid w:val="00B274C0"/>
    <w:rsid w:val="00B3014F"/>
    <w:rsid w:val="00B303D4"/>
    <w:rsid w:val="00B30FF5"/>
    <w:rsid w:val="00B37F14"/>
    <w:rsid w:val="00B40EB5"/>
    <w:rsid w:val="00B41049"/>
    <w:rsid w:val="00B42B79"/>
    <w:rsid w:val="00B432A5"/>
    <w:rsid w:val="00B432BE"/>
    <w:rsid w:val="00B449FD"/>
    <w:rsid w:val="00B450EE"/>
    <w:rsid w:val="00B47BE7"/>
    <w:rsid w:val="00B47E9C"/>
    <w:rsid w:val="00B50E2E"/>
    <w:rsid w:val="00B513B1"/>
    <w:rsid w:val="00B51B49"/>
    <w:rsid w:val="00B53C89"/>
    <w:rsid w:val="00B53F3B"/>
    <w:rsid w:val="00B54B36"/>
    <w:rsid w:val="00B54E74"/>
    <w:rsid w:val="00B577DA"/>
    <w:rsid w:val="00B60492"/>
    <w:rsid w:val="00B60A55"/>
    <w:rsid w:val="00B60C5C"/>
    <w:rsid w:val="00B61550"/>
    <w:rsid w:val="00B625CC"/>
    <w:rsid w:val="00B62662"/>
    <w:rsid w:val="00B631A3"/>
    <w:rsid w:val="00B64AE0"/>
    <w:rsid w:val="00B64C5C"/>
    <w:rsid w:val="00B662AE"/>
    <w:rsid w:val="00B66584"/>
    <w:rsid w:val="00B66FC2"/>
    <w:rsid w:val="00B671C8"/>
    <w:rsid w:val="00B674BF"/>
    <w:rsid w:val="00B67DDC"/>
    <w:rsid w:val="00B7192A"/>
    <w:rsid w:val="00B72B8A"/>
    <w:rsid w:val="00B72D0C"/>
    <w:rsid w:val="00B73119"/>
    <w:rsid w:val="00B756AF"/>
    <w:rsid w:val="00B76931"/>
    <w:rsid w:val="00B76F20"/>
    <w:rsid w:val="00B83B87"/>
    <w:rsid w:val="00B85141"/>
    <w:rsid w:val="00B85381"/>
    <w:rsid w:val="00B854EE"/>
    <w:rsid w:val="00B85599"/>
    <w:rsid w:val="00B94AEE"/>
    <w:rsid w:val="00B95504"/>
    <w:rsid w:val="00B95708"/>
    <w:rsid w:val="00B95A58"/>
    <w:rsid w:val="00BA09AC"/>
    <w:rsid w:val="00BA0E6B"/>
    <w:rsid w:val="00BA2DB7"/>
    <w:rsid w:val="00BA2E38"/>
    <w:rsid w:val="00BA58E5"/>
    <w:rsid w:val="00BA5945"/>
    <w:rsid w:val="00BA60C8"/>
    <w:rsid w:val="00BB31C9"/>
    <w:rsid w:val="00BB3311"/>
    <w:rsid w:val="00BB50D6"/>
    <w:rsid w:val="00BB5276"/>
    <w:rsid w:val="00BB5429"/>
    <w:rsid w:val="00BB660D"/>
    <w:rsid w:val="00BC0B98"/>
    <w:rsid w:val="00BC0EE5"/>
    <w:rsid w:val="00BC343C"/>
    <w:rsid w:val="00BC39B5"/>
    <w:rsid w:val="00BC4956"/>
    <w:rsid w:val="00BD0684"/>
    <w:rsid w:val="00BD4A9C"/>
    <w:rsid w:val="00BE124F"/>
    <w:rsid w:val="00BE1DCA"/>
    <w:rsid w:val="00BE37BF"/>
    <w:rsid w:val="00BE4705"/>
    <w:rsid w:val="00BF0B00"/>
    <w:rsid w:val="00BF0FC0"/>
    <w:rsid w:val="00BF19C7"/>
    <w:rsid w:val="00BF1C41"/>
    <w:rsid w:val="00BF21AE"/>
    <w:rsid w:val="00BF396A"/>
    <w:rsid w:val="00BF3B10"/>
    <w:rsid w:val="00BF7BF8"/>
    <w:rsid w:val="00C013EE"/>
    <w:rsid w:val="00C01C5E"/>
    <w:rsid w:val="00C024FB"/>
    <w:rsid w:val="00C025C8"/>
    <w:rsid w:val="00C07D42"/>
    <w:rsid w:val="00C109FF"/>
    <w:rsid w:val="00C11B92"/>
    <w:rsid w:val="00C11CAE"/>
    <w:rsid w:val="00C125F4"/>
    <w:rsid w:val="00C13CB7"/>
    <w:rsid w:val="00C14949"/>
    <w:rsid w:val="00C2205B"/>
    <w:rsid w:val="00C31CA9"/>
    <w:rsid w:val="00C32B54"/>
    <w:rsid w:val="00C340EF"/>
    <w:rsid w:val="00C36BA7"/>
    <w:rsid w:val="00C45263"/>
    <w:rsid w:val="00C45C84"/>
    <w:rsid w:val="00C503CB"/>
    <w:rsid w:val="00C505C0"/>
    <w:rsid w:val="00C511F5"/>
    <w:rsid w:val="00C56FEE"/>
    <w:rsid w:val="00C62738"/>
    <w:rsid w:val="00C64415"/>
    <w:rsid w:val="00C649CA"/>
    <w:rsid w:val="00C67578"/>
    <w:rsid w:val="00C71AFD"/>
    <w:rsid w:val="00C734E3"/>
    <w:rsid w:val="00C7636E"/>
    <w:rsid w:val="00C83A4C"/>
    <w:rsid w:val="00C90D78"/>
    <w:rsid w:val="00C911C0"/>
    <w:rsid w:val="00C91219"/>
    <w:rsid w:val="00C91934"/>
    <w:rsid w:val="00C919C8"/>
    <w:rsid w:val="00C924FB"/>
    <w:rsid w:val="00C96F88"/>
    <w:rsid w:val="00C97353"/>
    <w:rsid w:val="00CA06B8"/>
    <w:rsid w:val="00CA0E0A"/>
    <w:rsid w:val="00CA1CFC"/>
    <w:rsid w:val="00CA5949"/>
    <w:rsid w:val="00CA77D6"/>
    <w:rsid w:val="00CA7B96"/>
    <w:rsid w:val="00CB0ADA"/>
    <w:rsid w:val="00CB1578"/>
    <w:rsid w:val="00CB5E12"/>
    <w:rsid w:val="00CB66AB"/>
    <w:rsid w:val="00CB7F29"/>
    <w:rsid w:val="00CB7F97"/>
    <w:rsid w:val="00CC37FF"/>
    <w:rsid w:val="00CC4723"/>
    <w:rsid w:val="00CC60E1"/>
    <w:rsid w:val="00CC656C"/>
    <w:rsid w:val="00CC6FF3"/>
    <w:rsid w:val="00CD3D8B"/>
    <w:rsid w:val="00CD434D"/>
    <w:rsid w:val="00CD71CE"/>
    <w:rsid w:val="00CD7FD0"/>
    <w:rsid w:val="00CE1083"/>
    <w:rsid w:val="00CE3A34"/>
    <w:rsid w:val="00CE7D17"/>
    <w:rsid w:val="00CF0814"/>
    <w:rsid w:val="00CF2C89"/>
    <w:rsid w:val="00CF4012"/>
    <w:rsid w:val="00CF4819"/>
    <w:rsid w:val="00CF7F1F"/>
    <w:rsid w:val="00D00B15"/>
    <w:rsid w:val="00D04F44"/>
    <w:rsid w:val="00D07E05"/>
    <w:rsid w:val="00D1209B"/>
    <w:rsid w:val="00D1486D"/>
    <w:rsid w:val="00D16891"/>
    <w:rsid w:val="00D20108"/>
    <w:rsid w:val="00D228F0"/>
    <w:rsid w:val="00D25B52"/>
    <w:rsid w:val="00D25D9A"/>
    <w:rsid w:val="00D30168"/>
    <w:rsid w:val="00D34790"/>
    <w:rsid w:val="00D376E0"/>
    <w:rsid w:val="00D378EA"/>
    <w:rsid w:val="00D37C14"/>
    <w:rsid w:val="00D4009E"/>
    <w:rsid w:val="00D40502"/>
    <w:rsid w:val="00D4059A"/>
    <w:rsid w:val="00D43A82"/>
    <w:rsid w:val="00D47FFA"/>
    <w:rsid w:val="00D50C71"/>
    <w:rsid w:val="00D521CE"/>
    <w:rsid w:val="00D53210"/>
    <w:rsid w:val="00D5361B"/>
    <w:rsid w:val="00D60AD3"/>
    <w:rsid w:val="00D60C03"/>
    <w:rsid w:val="00D631A2"/>
    <w:rsid w:val="00D6371B"/>
    <w:rsid w:val="00D637E8"/>
    <w:rsid w:val="00D64BEE"/>
    <w:rsid w:val="00D66A3A"/>
    <w:rsid w:val="00D66A70"/>
    <w:rsid w:val="00D74F8A"/>
    <w:rsid w:val="00D750C8"/>
    <w:rsid w:val="00D77773"/>
    <w:rsid w:val="00D80733"/>
    <w:rsid w:val="00D80E41"/>
    <w:rsid w:val="00D81E4D"/>
    <w:rsid w:val="00D8293D"/>
    <w:rsid w:val="00D85492"/>
    <w:rsid w:val="00D854C4"/>
    <w:rsid w:val="00D8755F"/>
    <w:rsid w:val="00D91206"/>
    <w:rsid w:val="00D966E3"/>
    <w:rsid w:val="00D97F00"/>
    <w:rsid w:val="00DA032E"/>
    <w:rsid w:val="00DA056E"/>
    <w:rsid w:val="00DA0707"/>
    <w:rsid w:val="00DA2AFA"/>
    <w:rsid w:val="00DA5E40"/>
    <w:rsid w:val="00DA652B"/>
    <w:rsid w:val="00DA749C"/>
    <w:rsid w:val="00DA7E3C"/>
    <w:rsid w:val="00DB67CF"/>
    <w:rsid w:val="00DB7D28"/>
    <w:rsid w:val="00DB7F42"/>
    <w:rsid w:val="00DC1150"/>
    <w:rsid w:val="00DC2C74"/>
    <w:rsid w:val="00DC38EC"/>
    <w:rsid w:val="00DC7925"/>
    <w:rsid w:val="00DD0017"/>
    <w:rsid w:val="00DD04CB"/>
    <w:rsid w:val="00DD3CC1"/>
    <w:rsid w:val="00DD7457"/>
    <w:rsid w:val="00DE03F8"/>
    <w:rsid w:val="00DE361B"/>
    <w:rsid w:val="00DF01E2"/>
    <w:rsid w:val="00DF22A1"/>
    <w:rsid w:val="00DF7587"/>
    <w:rsid w:val="00E001DD"/>
    <w:rsid w:val="00E00657"/>
    <w:rsid w:val="00E04168"/>
    <w:rsid w:val="00E048CD"/>
    <w:rsid w:val="00E04C56"/>
    <w:rsid w:val="00E12965"/>
    <w:rsid w:val="00E13285"/>
    <w:rsid w:val="00E1549A"/>
    <w:rsid w:val="00E20D79"/>
    <w:rsid w:val="00E2104A"/>
    <w:rsid w:val="00E21793"/>
    <w:rsid w:val="00E219D8"/>
    <w:rsid w:val="00E21B3B"/>
    <w:rsid w:val="00E25903"/>
    <w:rsid w:val="00E271AE"/>
    <w:rsid w:val="00E27378"/>
    <w:rsid w:val="00E27DC5"/>
    <w:rsid w:val="00E31283"/>
    <w:rsid w:val="00E32477"/>
    <w:rsid w:val="00E33B82"/>
    <w:rsid w:val="00E35FC4"/>
    <w:rsid w:val="00E40EEF"/>
    <w:rsid w:val="00E41233"/>
    <w:rsid w:val="00E4181F"/>
    <w:rsid w:val="00E445DA"/>
    <w:rsid w:val="00E447ED"/>
    <w:rsid w:val="00E46FE4"/>
    <w:rsid w:val="00E472EA"/>
    <w:rsid w:val="00E47AF9"/>
    <w:rsid w:val="00E50B9C"/>
    <w:rsid w:val="00E52239"/>
    <w:rsid w:val="00E52281"/>
    <w:rsid w:val="00E5234C"/>
    <w:rsid w:val="00E531D0"/>
    <w:rsid w:val="00E535FD"/>
    <w:rsid w:val="00E57FF0"/>
    <w:rsid w:val="00E6095F"/>
    <w:rsid w:val="00E60B80"/>
    <w:rsid w:val="00E60CA6"/>
    <w:rsid w:val="00E61448"/>
    <w:rsid w:val="00E64109"/>
    <w:rsid w:val="00E64ABC"/>
    <w:rsid w:val="00E64AC1"/>
    <w:rsid w:val="00E66AA7"/>
    <w:rsid w:val="00E6709A"/>
    <w:rsid w:val="00E67A3B"/>
    <w:rsid w:val="00E75624"/>
    <w:rsid w:val="00E75A06"/>
    <w:rsid w:val="00E81734"/>
    <w:rsid w:val="00E82F2A"/>
    <w:rsid w:val="00E83F1C"/>
    <w:rsid w:val="00E83FEE"/>
    <w:rsid w:val="00E8734C"/>
    <w:rsid w:val="00E87FA1"/>
    <w:rsid w:val="00E9057C"/>
    <w:rsid w:val="00E90C4F"/>
    <w:rsid w:val="00E92684"/>
    <w:rsid w:val="00E94F7B"/>
    <w:rsid w:val="00E96135"/>
    <w:rsid w:val="00EA374B"/>
    <w:rsid w:val="00EA5827"/>
    <w:rsid w:val="00EA58A1"/>
    <w:rsid w:val="00EA5997"/>
    <w:rsid w:val="00EA67BF"/>
    <w:rsid w:val="00EA79F2"/>
    <w:rsid w:val="00EB0EEF"/>
    <w:rsid w:val="00EB1FAF"/>
    <w:rsid w:val="00EB3E2B"/>
    <w:rsid w:val="00EB3FD1"/>
    <w:rsid w:val="00EB4A67"/>
    <w:rsid w:val="00EB5CA3"/>
    <w:rsid w:val="00EB79FB"/>
    <w:rsid w:val="00EC0047"/>
    <w:rsid w:val="00EC0870"/>
    <w:rsid w:val="00EC0BC2"/>
    <w:rsid w:val="00EC1DCA"/>
    <w:rsid w:val="00EC2F9D"/>
    <w:rsid w:val="00EC5C39"/>
    <w:rsid w:val="00EC6F48"/>
    <w:rsid w:val="00ED0975"/>
    <w:rsid w:val="00ED59A5"/>
    <w:rsid w:val="00ED5BB0"/>
    <w:rsid w:val="00ED67A8"/>
    <w:rsid w:val="00ED6C9F"/>
    <w:rsid w:val="00ED7092"/>
    <w:rsid w:val="00EE06B4"/>
    <w:rsid w:val="00EE2757"/>
    <w:rsid w:val="00EE54FF"/>
    <w:rsid w:val="00EF3A48"/>
    <w:rsid w:val="00EF466E"/>
    <w:rsid w:val="00EF4A4E"/>
    <w:rsid w:val="00EF4BB2"/>
    <w:rsid w:val="00EF5AF2"/>
    <w:rsid w:val="00EF6725"/>
    <w:rsid w:val="00EF79A1"/>
    <w:rsid w:val="00F006DB"/>
    <w:rsid w:val="00F00E5D"/>
    <w:rsid w:val="00F0278A"/>
    <w:rsid w:val="00F03416"/>
    <w:rsid w:val="00F03F3C"/>
    <w:rsid w:val="00F043F2"/>
    <w:rsid w:val="00F047D4"/>
    <w:rsid w:val="00F0679C"/>
    <w:rsid w:val="00F070F0"/>
    <w:rsid w:val="00F07FC7"/>
    <w:rsid w:val="00F13A27"/>
    <w:rsid w:val="00F14A6A"/>
    <w:rsid w:val="00F14EE8"/>
    <w:rsid w:val="00F15A6A"/>
    <w:rsid w:val="00F15D71"/>
    <w:rsid w:val="00F16184"/>
    <w:rsid w:val="00F1645F"/>
    <w:rsid w:val="00F21D63"/>
    <w:rsid w:val="00F22193"/>
    <w:rsid w:val="00F22A3B"/>
    <w:rsid w:val="00F23858"/>
    <w:rsid w:val="00F27361"/>
    <w:rsid w:val="00F30510"/>
    <w:rsid w:val="00F30B83"/>
    <w:rsid w:val="00F3222F"/>
    <w:rsid w:val="00F35A35"/>
    <w:rsid w:val="00F360E5"/>
    <w:rsid w:val="00F36C68"/>
    <w:rsid w:val="00F40130"/>
    <w:rsid w:val="00F41252"/>
    <w:rsid w:val="00F43242"/>
    <w:rsid w:val="00F457DB"/>
    <w:rsid w:val="00F5072D"/>
    <w:rsid w:val="00F51EF9"/>
    <w:rsid w:val="00F537DD"/>
    <w:rsid w:val="00F54F62"/>
    <w:rsid w:val="00F55FA2"/>
    <w:rsid w:val="00F55FF4"/>
    <w:rsid w:val="00F670D0"/>
    <w:rsid w:val="00F672E7"/>
    <w:rsid w:val="00F70200"/>
    <w:rsid w:val="00F71113"/>
    <w:rsid w:val="00F72330"/>
    <w:rsid w:val="00F72EF3"/>
    <w:rsid w:val="00F74B6A"/>
    <w:rsid w:val="00F75E58"/>
    <w:rsid w:val="00F82404"/>
    <w:rsid w:val="00F83031"/>
    <w:rsid w:val="00F847D1"/>
    <w:rsid w:val="00F8536B"/>
    <w:rsid w:val="00F85409"/>
    <w:rsid w:val="00F86356"/>
    <w:rsid w:val="00F86538"/>
    <w:rsid w:val="00F87A00"/>
    <w:rsid w:val="00F9038F"/>
    <w:rsid w:val="00F9087D"/>
    <w:rsid w:val="00F90A0D"/>
    <w:rsid w:val="00F91BFB"/>
    <w:rsid w:val="00F92327"/>
    <w:rsid w:val="00F92808"/>
    <w:rsid w:val="00F92F0F"/>
    <w:rsid w:val="00F934F6"/>
    <w:rsid w:val="00F93DF4"/>
    <w:rsid w:val="00F94825"/>
    <w:rsid w:val="00F961C9"/>
    <w:rsid w:val="00F96D61"/>
    <w:rsid w:val="00FA16D8"/>
    <w:rsid w:val="00FA26E0"/>
    <w:rsid w:val="00FA6D9F"/>
    <w:rsid w:val="00FB02D6"/>
    <w:rsid w:val="00FB129C"/>
    <w:rsid w:val="00FB1851"/>
    <w:rsid w:val="00FB24DF"/>
    <w:rsid w:val="00FB53EF"/>
    <w:rsid w:val="00FB5CFA"/>
    <w:rsid w:val="00FC04F2"/>
    <w:rsid w:val="00FC17DB"/>
    <w:rsid w:val="00FC1AD9"/>
    <w:rsid w:val="00FC3494"/>
    <w:rsid w:val="00FC38F4"/>
    <w:rsid w:val="00FC3ED3"/>
    <w:rsid w:val="00FC6859"/>
    <w:rsid w:val="00FC745B"/>
    <w:rsid w:val="00FC7688"/>
    <w:rsid w:val="00FC7D8C"/>
    <w:rsid w:val="00FD07D2"/>
    <w:rsid w:val="00FD1395"/>
    <w:rsid w:val="00FD1402"/>
    <w:rsid w:val="00FD192A"/>
    <w:rsid w:val="00FD19DE"/>
    <w:rsid w:val="00FD3D6D"/>
    <w:rsid w:val="00FD575B"/>
    <w:rsid w:val="00FD76EB"/>
    <w:rsid w:val="00FE4F18"/>
    <w:rsid w:val="00FE5A1C"/>
    <w:rsid w:val="00FE5DED"/>
    <w:rsid w:val="00FF0E0D"/>
    <w:rsid w:val="00FF1648"/>
    <w:rsid w:val="00FF183D"/>
    <w:rsid w:val="00FF3EE1"/>
    <w:rsid w:val="00FF568B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D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C06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06AF"/>
  </w:style>
  <w:style w:type="paragraph" w:styleId="a5">
    <w:name w:val="footnote text"/>
    <w:basedOn w:val="a"/>
    <w:link w:val="a6"/>
    <w:rsid w:val="00621458"/>
  </w:style>
  <w:style w:type="character" w:customStyle="1" w:styleId="a6">
    <w:name w:val="Текст сноски Знак"/>
    <w:basedOn w:val="a0"/>
    <w:link w:val="a5"/>
    <w:rsid w:val="00621458"/>
  </w:style>
  <w:style w:type="character" w:styleId="a7">
    <w:name w:val="footnote reference"/>
    <w:rsid w:val="006214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Красноярского края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Прокуратура Партизанского района</dc:creator>
  <cp:lastModifiedBy>ПК</cp:lastModifiedBy>
  <cp:revision>2</cp:revision>
  <cp:lastPrinted>2023-11-22T06:55:00Z</cp:lastPrinted>
  <dcterms:created xsi:type="dcterms:W3CDTF">2023-11-22T09:09:00Z</dcterms:created>
  <dcterms:modified xsi:type="dcterms:W3CDTF">2023-11-22T09:09:00Z</dcterms:modified>
</cp:coreProperties>
</file>