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6A" w:rsidRPr="00362D6A" w:rsidRDefault="00E23796" w:rsidP="00BE18C8">
      <w:pPr>
        <w:ind w:right="-2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51.7pt;margin-top:17.6pt;width:53.5pt;height:64.8pt;z-index:1" o:allowincell="f">
            <v:imagedata r:id="rId4" o:title=""/>
            <w10:wrap type="topAndBottom"/>
          </v:shape>
          <o:OLEObject Type="Embed" ProgID="MSPhotoEd.3" ShapeID="_x0000_s1030" DrawAspect="Content" ObjectID="_1709617071" r:id="rId5"/>
        </w:pict>
      </w:r>
    </w:p>
    <w:p w:rsidR="00362D6A" w:rsidRDefault="00362D6A" w:rsidP="009C4A8A">
      <w:pPr>
        <w:ind w:left="360" w:right="-27"/>
        <w:rPr>
          <w:rFonts w:ascii="Arial" w:hAnsi="Arial" w:cs="Arial"/>
          <w:b/>
        </w:rPr>
      </w:pPr>
    </w:p>
    <w:p w:rsidR="00362D6A" w:rsidRPr="00B722D1" w:rsidRDefault="00362D6A" w:rsidP="00362D6A">
      <w:pPr>
        <w:ind w:firstLine="709"/>
        <w:jc w:val="center"/>
        <w:rPr>
          <w:rFonts w:ascii="Arial" w:hAnsi="Arial" w:cs="Arial"/>
          <w:b/>
        </w:rPr>
      </w:pPr>
      <w:r w:rsidRPr="00B722D1">
        <w:rPr>
          <w:rFonts w:ascii="Arial" w:hAnsi="Arial" w:cs="Arial"/>
          <w:b/>
        </w:rPr>
        <w:t>РОССИЙСКАЯ ФЕДЕРАЦИЯ</w:t>
      </w:r>
    </w:p>
    <w:p w:rsidR="00362D6A" w:rsidRPr="00B722D1" w:rsidRDefault="00362D6A" w:rsidP="00362D6A">
      <w:pPr>
        <w:ind w:firstLine="709"/>
        <w:jc w:val="center"/>
        <w:rPr>
          <w:rFonts w:ascii="Arial" w:hAnsi="Arial" w:cs="Arial"/>
          <w:b/>
        </w:rPr>
      </w:pPr>
      <w:r w:rsidRPr="00B722D1">
        <w:rPr>
          <w:rFonts w:ascii="Arial" w:hAnsi="Arial" w:cs="Arial"/>
          <w:b/>
        </w:rPr>
        <w:t>КРАСНОЯРСКИЙ КРАЙ РЫБИНСКИЙ РАЙОН</w:t>
      </w:r>
    </w:p>
    <w:p w:rsidR="00362D6A" w:rsidRDefault="00362D6A" w:rsidP="00BE18C8">
      <w:pPr>
        <w:ind w:left="360" w:right="-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УРАЛЬСКИЙ</w:t>
      </w:r>
      <w:r w:rsidRPr="00B722D1">
        <w:rPr>
          <w:rFonts w:ascii="Arial" w:hAnsi="Arial" w:cs="Arial"/>
          <w:b/>
        </w:rPr>
        <w:t xml:space="preserve">  СЕЛЬСКИЙ СОВЕТ ДЕПУТАТОВ</w:t>
      </w:r>
    </w:p>
    <w:p w:rsidR="009C4A8A" w:rsidRPr="00693605" w:rsidRDefault="009C4A8A" w:rsidP="009C4A8A">
      <w:pPr>
        <w:ind w:left="360" w:right="-27"/>
        <w:rPr>
          <w:rFonts w:ascii="Arial" w:hAnsi="Arial" w:cs="Arial"/>
          <w:b/>
        </w:rPr>
      </w:pPr>
      <w:r w:rsidRPr="00693605">
        <w:rPr>
          <w:rFonts w:ascii="Arial" w:hAnsi="Arial" w:cs="Arial"/>
          <w:b/>
        </w:rPr>
        <w:t xml:space="preserve">                                                     </w:t>
      </w:r>
    </w:p>
    <w:p w:rsidR="009C4A8A" w:rsidRPr="00693605" w:rsidRDefault="009C4A8A" w:rsidP="009C4A8A">
      <w:pPr>
        <w:ind w:left="360" w:right="-27"/>
        <w:jc w:val="center"/>
        <w:rPr>
          <w:rFonts w:ascii="Arial" w:hAnsi="Arial" w:cs="Arial"/>
          <w:i/>
        </w:rPr>
      </w:pPr>
      <w:r w:rsidRPr="00693605">
        <w:rPr>
          <w:rFonts w:ascii="Arial" w:hAnsi="Arial" w:cs="Arial"/>
          <w:b/>
        </w:rPr>
        <w:t>РЕШЕНИЕ</w:t>
      </w:r>
      <w:r w:rsidR="00F05ED0">
        <w:rPr>
          <w:rFonts w:ascii="Arial" w:hAnsi="Arial" w:cs="Arial"/>
          <w:b/>
        </w:rPr>
        <w:t xml:space="preserve">       </w:t>
      </w:r>
    </w:p>
    <w:p w:rsidR="009C4A8A" w:rsidRPr="00693605" w:rsidRDefault="008B0415" w:rsidP="008B0415">
      <w:pPr>
        <w:ind w:right="-27"/>
        <w:rPr>
          <w:rFonts w:ascii="Arial" w:hAnsi="Arial" w:cs="Arial"/>
        </w:rPr>
      </w:pPr>
      <w:r w:rsidRPr="00693605">
        <w:rPr>
          <w:rFonts w:ascii="Arial" w:hAnsi="Arial" w:cs="Arial"/>
        </w:rPr>
        <w:t xml:space="preserve">   </w:t>
      </w:r>
    </w:p>
    <w:p w:rsidR="008B0415" w:rsidRPr="00693605" w:rsidRDefault="008B0415" w:rsidP="008B0415">
      <w:pPr>
        <w:ind w:right="-27"/>
        <w:rPr>
          <w:rFonts w:ascii="Arial" w:hAnsi="Arial" w:cs="Arial"/>
        </w:rPr>
      </w:pPr>
      <w:r w:rsidRPr="00693605">
        <w:rPr>
          <w:rFonts w:ascii="Arial" w:hAnsi="Arial" w:cs="Arial"/>
        </w:rPr>
        <w:t xml:space="preserve">    </w:t>
      </w:r>
    </w:p>
    <w:p w:rsidR="009C4A8A" w:rsidRPr="00BE18C8" w:rsidRDefault="00CE7878" w:rsidP="008B0415">
      <w:pPr>
        <w:ind w:left="360" w:right="-27"/>
        <w:rPr>
          <w:sz w:val="28"/>
          <w:szCs w:val="28"/>
        </w:rPr>
      </w:pPr>
      <w:r w:rsidRPr="00BE18C8">
        <w:rPr>
          <w:sz w:val="28"/>
          <w:szCs w:val="28"/>
        </w:rPr>
        <w:t>04.03</w:t>
      </w:r>
      <w:r w:rsidR="00362D6A" w:rsidRPr="00BE18C8">
        <w:rPr>
          <w:sz w:val="28"/>
          <w:szCs w:val="28"/>
        </w:rPr>
        <w:t>.2022</w:t>
      </w:r>
      <w:r w:rsidR="008B0415" w:rsidRPr="00BE18C8">
        <w:rPr>
          <w:sz w:val="28"/>
          <w:szCs w:val="28"/>
        </w:rPr>
        <w:t xml:space="preserve">                                         </w:t>
      </w:r>
      <w:r w:rsidR="00693605" w:rsidRPr="00BE18C8">
        <w:rPr>
          <w:sz w:val="28"/>
          <w:szCs w:val="28"/>
        </w:rPr>
        <w:t xml:space="preserve"> </w:t>
      </w:r>
      <w:r w:rsidR="008B0415" w:rsidRPr="00BE18C8">
        <w:rPr>
          <w:sz w:val="28"/>
          <w:szCs w:val="28"/>
        </w:rPr>
        <w:t xml:space="preserve">     </w:t>
      </w:r>
      <w:r w:rsidR="009C4A8A" w:rsidRPr="00BE18C8">
        <w:rPr>
          <w:sz w:val="28"/>
          <w:szCs w:val="28"/>
        </w:rPr>
        <w:t xml:space="preserve">    п.Урал  </w:t>
      </w:r>
      <w:r w:rsidR="008B0415" w:rsidRPr="00BE18C8">
        <w:rPr>
          <w:sz w:val="28"/>
          <w:szCs w:val="28"/>
        </w:rPr>
        <w:t xml:space="preserve">                         </w:t>
      </w:r>
      <w:r w:rsidR="009C4A8A" w:rsidRPr="00BE18C8">
        <w:rPr>
          <w:sz w:val="28"/>
          <w:szCs w:val="28"/>
        </w:rPr>
        <w:t xml:space="preserve">  </w:t>
      </w:r>
      <w:r w:rsidR="008B0415" w:rsidRPr="00BE18C8">
        <w:rPr>
          <w:sz w:val="28"/>
          <w:szCs w:val="28"/>
        </w:rPr>
        <w:t xml:space="preserve">        </w:t>
      </w:r>
      <w:r w:rsidR="009C4A8A" w:rsidRPr="00BE18C8">
        <w:rPr>
          <w:sz w:val="28"/>
          <w:szCs w:val="28"/>
        </w:rPr>
        <w:t xml:space="preserve">  </w:t>
      </w:r>
      <w:r w:rsidR="008B0415" w:rsidRPr="00BE18C8">
        <w:rPr>
          <w:sz w:val="28"/>
          <w:szCs w:val="28"/>
        </w:rPr>
        <w:t>№</w:t>
      </w:r>
      <w:r w:rsidR="00DB2D74">
        <w:rPr>
          <w:sz w:val="28"/>
          <w:szCs w:val="28"/>
        </w:rPr>
        <w:t xml:space="preserve"> </w:t>
      </w:r>
      <w:r w:rsidRPr="00BE18C8">
        <w:rPr>
          <w:sz w:val="28"/>
          <w:szCs w:val="28"/>
        </w:rPr>
        <w:t>15-58</w:t>
      </w:r>
      <w:r w:rsidR="00F05ED0" w:rsidRPr="00BE18C8">
        <w:rPr>
          <w:sz w:val="28"/>
          <w:szCs w:val="28"/>
        </w:rPr>
        <w:t>р</w:t>
      </w:r>
    </w:p>
    <w:p w:rsidR="009C4A8A" w:rsidRPr="00693605" w:rsidRDefault="00C20F3F" w:rsidP="00BE18C8">
      <w:pPr>
        <w:tabs>
          <w:tab w:val="left" w:pos="1740"/>
        </w:tabs>
        <w:ind w:left="360" w:right="-27"/>
        <w:jc w:val="center"/>
        <w:rPr>
          <w:rFonts w:ascii="Arial" w:hAnsi="Arial" w:cs="Arial"/>
          <w:b/>
        </w:rPr>
      </w:pPr>
      <w:r w:rsidRPr="00693605">
        <w:rPr>
          <w:rFonts w:ascii="Arial" w:hAnsi="Arial" w:cs="Arial"/>
          <w:b/>
        </w:rPr>
        <w:t xml:space="preserve"> </w:t>
      </w:r>
      <w:r w:rsidR="00502CF9" w:rsidRPr="00693605">
        <w:rPr>
          <w:rFonts w:ascii="Arial" w:hAnsi="Arial" w:cs="Arial"/>
          <w:b/>
        </w:rPr>
        <w:t xml:space="preserve">                     </w:t>
      </w:r>
      <w:r w:rsidR="009C4A8A" w:rsidRPr="00693605">
        <w:rPr>
          <w:rFonts w:ascii="Arial" w:hAnsi="Arial" w:cs="Arial"/>
          <w:b/>
        </w:rPr>
        <w:t xml:space="preserve">                      </w:t>
      </w:r>
    </w:p>
    <w:p w:rsidR="009C4A8A" w:rsidRPr="00BE18C8" w:rsidRDefault="008B0415" w:rsidP="009C4A8A">
      <w:pPr>
        <w:ind w:left="360" w:right="-27"/>
        <w:rPr>
          <w:bCs/>
        </w:rPr>
      </w:pPr>
      <w:r w:rsidRPr="00BE18C8">
        <w:rPr>
          <w:bCs/>
        </w:rPr>
        <w:t xml:space="preserve">О принятии в муниципальную собственность </w:t>
      </w:r>
    </w:p>
    <w:p w:rsidR="00BB4D9D" w:rsidRPr="00BE18C8" w:rsidRDefault="008B0415" w:rsidP="00BB4D9D">
      <w:pPr>
        <w:ind w:left="360" w:right="-27"/>
        <w:rPr>
          <w:bCs/>
        </w:rPr>
      </w:pPr>
      <w:r w:rsidRPr="00BE18C8">
        <w:rPr>
          <w:bCs/>
        </w:rPr>
        <w:t>Уральского сельсовета  из</w:t>
      </w:r>
      <w:r w:rsidR="00BB4D9D" w:rsidRPr="00BE18C8">
        <w:rPr>
          <w:bCs/>
        </w:rPr>
        <w:t xml:space="preserve"> </w:t>
      </w:r>
      <w:proofErr w:type="gramStart"/>
      <w:r w:rsidRPr="00BE18C8">
        <w:rPr>
          <w:bCs/>
        </w:rPr>
        <w:t>муниципальной</w:t>
      </w:r>
      <w:proofErr w:type="gramEnd"/>
    </w:p>
    <w:p w:rsidR="008B0415" w:rsidRPr="00BE18C8" w:rsidRDefault="008B0415" w:rsidP="00BB4D9D">
      <w:pPr>
        <w:ind w:left="360" w:right="-27"/>
        <w:rPr>
          <w:bCs/>
        </w:rPr>
      </w:pPr>
      <w:r w:rsidRPr="00BE18C8">
        <w:rPr>
          <w:bCs/>
        </w:rPr>
        <w:t xml:space="preserve"> собственности  Рыбинского района</w:t>
      </w:r>
    </w:p>
    <w:p w:rsidR="008B0415" w:rsidRPr="00693605" w:rsidRDefault="008B0415" w:rsidP="00BE18C8">
      <w:pPr>
        <w:ind w:right="-27"/>
        <w:rPr>
          <w:rFonts w:ascii="Arial" w:hAnsi="Arial" w:cs="Arial"/>
          <w:bCs/>
        </w:rPr>
      </w:pPr>
    </w:p>
    <w:p w:rsidR="00BE18C8" w:rsidRDefault="004E76E1" w:rsidP="009C4A8A">
      <w:pPr>
        <w:ind w:left="360" w:right="-27"/>
        <w:rPr>
          <w:bCs/>
          <w:sz w:val="28"/>
          <w:szCs w:val="28"/>
        </w:rPr>
      </w:pPr>
      <w:r>
        <w:rPr>
          <w:rFonts w:ascii="Arial" w:hAnsi="Arial" w:cs="Arial"/>
          <w:bCs/>
        </w:rPr>
        <w:t xml:space="preserve">         </w:t>
      </w:r>
      <w:r w:rsidR="008B0415" w:rsidRPr="00BE18C8">
        <w:rPr>
          <w:bCs/>
          <w:sz w:val="28"/>
          <w:szCs w:val="28"/>
        </w:rPr>
        <w:t>В соответствии со статьями 15, 50 Федерального закона от 06.10.2003 № 131-ФЗ «Об общих принципах организации местного самоуправления в Российской Федерации, руководствуясь статьями 20,24 Устава Уральского сельсовета, Уральский сельский Совет депутатов,</w:t>
      </w:r>
    </w:p>
    <w:p w:rsidR="008B0415" w:rsidRPr="00BE18C8" w:rsidRDefault="00BE18C8" w:rsidP="009C4A8A">
      <w:pPr>
        <w:ind w:left="360" w:right="-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8B0415" w:rsidRPr="00BE18C8">
        <w:rPr>
          <w:bCs/>
          <w:sz w:val="28"/>
          <w:szCs w:val="28"/>
        </w:rPr>
        <w:t xml:space="preserve"> РЕШИЛ:</w:t>
      </w:r>
    </w:p>
    <w:p w:rsidR="008B0415" w:rsidRPr="00693605" w:rsidRDefault="008B0415" w:rsidP="009C4A8A">
      <w:pPr>
        <w:ind w:left="360" w:right="-27"/>
        <w:rPr>
          <w:rFonts w:ascii="Arial" w:hAnsi="Arial" w:cs="Arial"/>
          <w:bCs/>
        </w:rPr>
      </w:pPr>
    </w:p>
    <w:p w:rsidR="00362D6A" w:rsidRPr="00BE18C8" w:rsidRDefault="008B0415" w:rsidP="00BE18C8">
      <w:pPr>
        <w:ind w:left="426"/>
        <w:rPr>
          <w:sz w:val="28"/>
          <w:szCs w:val="28"/>
        </w:rPr>
      </w:pPr>
      <w:r w:rsidRPr="00693605">
        <w:rPr>
          <w:rFonts w:ascii="Arial" w:hAnsi="Arial" w:cs="Arial"/>
          <w:bCs/>
        </w:rPr>
        <w:t xml:space="preserve">               1. </w:t>
      </w:r>
      <w:r w:rsidRPr="00BE18C8">
        <w:rPr>
          <w:bCs/>
          <w:sz w:val="28"/>
          <w:szCs w:val="28"/>
        </w:rPr>
        <w:t>Принять</w:t>
      </w:r>
      <w:r w:rsidR="00CE24EA" w:rsidRPr="00BE18C8">
        <w:rPr>
          <w:bCs/>
          <w:sz w:val="28"/>
          <w:szCs w:val="28"/>
        </w:rPr>
        <w:t xml:space="preserve"> безвозмездно из муниципальной собственности Рыбинского района  </w:t>
      </w:r>
      <w:r w:rsidRPr="00BE18C8">
        <w:rPr>
          <w:bCs/>
          <w:sz w:val="28"/>
          <w:szCs w:val="28"/>
        </w:rPr>
        <w:t xml:space="preserve"> в</w:t>
      </w:r>
      <w:r w:rsidR="00CE24EA" w:rsidRPr="00BE18C8">
        <w:rPr>
          <w:bCs/>
          <w:sz w:val="28"/>
          <w:szCs w:val="28"/>
        </w:rPr>
        <w:t xml:space="preserve"> муниципальную</w:t>
      </w:r>
      <w:r w:rsidRPr="00BE18C8">
        <w:rPr>
          <w:bCs/>
          <w:sz w:val="28"/>
          <w:szCs w:val="28"/>
        </w:rPr>
        <w:t xml:space="preserve"> собственность Уральского сельсовета Рыбинского района</w:t>
      </w:r>
      <w:r w:rsidR="00BE18C8" w:rsidRPr="00BE18C8">
        <w:rPr>
          <w:bCs/>
          <w:sz w:val="28"/>
          <w:szCs w:val="28"/>
        </w:rPr>
        <w:t xml:space="preserve"> нежилое здание (баня) расположенное </w:t>
      </w:r>
      <w:r w:rsidR="00362D6A" w:rsidRPr="00BE18C8">
        <w:rPr>
          <w:bCs/>
          <w:sz w:val="28"/>
          <w:szCs w:val="28"/>
        </w:rPr>
        <w:t xml:space="preserve"> по адрес</w:t>
      </w:r>
      <w:r w:rsidR="00BE18C8" w:rsidRPr="00BE18C8">
        <w:rPr>
          <w:bCs/>
          <w:sz w:val="28"/>
          <w:szCs w:val="28"/>
        </w:rPr>
        <w:t>у</w:t>
      </w:r>
      <w:r w:rsidR="00362D6A" w:rsidRPr="00BE18C8">
        <w:rPr>
          <w:bCs/>
          <w:sz w:val="28"/>
          <w:szCs w:val="28"/>
        </w:rPr>
        <w:t xml:space="preserve">: </w:t>
      </w:r>
      <w:r w:rsidR="00BE18C8" w:rsidRPr="00BE18C8">
        <w:rPr>
          <w:bCs/>
          <w:sz w:val="28"/>
          <w:szCs w:val="28"/>
        </w:rPr>
        <w:t xml:space="preserve">Красноярский Край, </w:t>
      </w:r>
      <w:r w:rsidR="00362D6A" w:rsidRPr="00BE18C8">
        <w:rPr>
          <w:bCs/>
          <w:sz w:val="28"/>
          <w:szCs w:val="28"/>
        </w:rPr>
        <w:t>Рыбинский район</w:t>
      </w:r>
      <w:r w:rsidR="00BE18C8" w:rsidRPr="00BE18C8">
        <w:rPr>
          <w:bCs/>
          <w:sz w:val="28"/>
          <w:szCs w:val="28"/>
        </w:rPr>
        <w:t xml:space="preserve">, </w:t>
      </w:r>
      <w:r w:rsidR="00362D6A" w:rsidRPr="00BE18C8">
        <w:rPr>
          <w:bCs/>
          <w:sz w:val="28"/>
          <w:szCs w:val="28"/>
        </w:rPr>
        <w:t xml:space="preserve"> поселок Урал</w:t>
      </w:r>
      <w:r w:rsidR="00BE18C8" w:rsidRPr="00BE18C8">
        <w:rPr>
          <w:bCs/>
          <w:sz w:val="28"/>
          <w:szCs w:val="28"/>
        </w:rPr>
        <w:t>, улица Советская 6, балансовая</w:t>
      </w:r>
      <w:r w:rsidR="00362D6A" w:rsidRPr="00BE18C8">
        <w:rPr>
          <w:bCs/>
          <w:sz w:val="28"/>
          <w:szCs w:val="28"/>
        </w:rPr>
        <w:t xml:space="preserve"> стоимость </w:t>
      </w:r>
      <w:r w:rsidR="00362D6A" w:rsidRPr="00BE18C8">
        <w:rPr>
          <w:sz w:val="28"/>
          <w:szCs w:val="28"/>
        </w:rPr>
        <w:t>99176,00</w:t>
      </w:r>
      <w:r w:rsidR="00BE18C8" w:rsidRPr="00BE18C8">
        <w:rPr>
          <w:sz w:val="28"/>
          <w:szCs w:val="28"/>
        </w:rPr>
        <w:t xml:space="preserve"> рублей</w:t>
      </w:r>
      <w:r w:rsidR="00362D6A" w:rsidRPr="00BE18C8">
        <w:rPr>
          <w:sz w:val="28"/>
          <w:szCs w:val="28"/>
        </w:rPr>
        <w:t xml:space="preserve">, кадастровый номер  24:48:0215014:61, общая площадь459,2 кв.м.,  год ввода в эксплуатацию </w:t>
      </w:r>
      <w:smartTag w:uri="urn:schemas-microsoft-com:office:smarttags" w:element="metricconverter">
        <w:smartTagPr>
          <w:attr w:name="ProductID" w:val="1950 г"/>
        </w:smartTagPr>
        <w:r w:rsidR="00362D6A" w:rsidRPr="00BE18C8">
          <w:rPr>
            <w:sz w:val="28"/>
            <w:szCs w:val="28"/>
          </w:rPr>
          <w:t>1950 г</w:t>
        </w:r>
      </w:smartTag>
      <w:r w:rsidR="00362D6A" w:rsidRPr="00BE18C8">
        <w:rPr>
          <w:sz w:val="28"/>
          <w:szCs w:val="28"/>
        </w:rPr>
        <w:t>.</w:t>
      </w:r>
    </w:p>
    <w:p w:rsidR="00CE24EA" w:rsidRPr="00BE18C8" w:rsidRDefault="00362D6A" w:rsidP="00BE18C8">
      <w:pPr>
        <w:ind w:left="426"/>
        <w:jc w:val="both"/>
        <w:rPr>
          <w:bCs/>
          <w:sz w:val="28"/>
          <w:szCs w:val="28"/>
        </w:rPr>
      </w:pPr>
      <w:r w:rsidRPr="00BE18C8">
        <w:rPr>
          <w:bCs/>
          <w:sz w:val="28"/>
          <w:szCs w:val="28"/>
        </w:rPr>
        <w:t xml:space="preserve">               </w:t>
      </w:r>
      <w:r w:rsidR="00CE24EA" w:rsidRPr="00BE18C8">
        <w:rPr>
          <w:bCs/>
          <w:sz w:val="28"/>
          <w:szCs w:val="28"/>
        </w:rPr>
        <w:t xml:space="preserve"> 2.  Решение Уральского сельского Совета депутатов  от </w:t>
      </w:r>
      <w:r w:rsidRPr="00BE18C8">
        <w:rPr>
          <w:bCs/>
          <w:sz w:val="28"/>
          <w:szCs w:val="28"/>
        </w:rPr>
        <w:t>30.10.2018</w:t>
      </w:r>
      <w:proofErr w:type="gramStart"/>
      <w:r w:rsidR="00CE24EA" w:rsidRPr="00BE18C8">
        <w:rPr>
          <w:bCs/>
          <w:sz w:val="28"/>
          <w:szCs w:val="28"/>
        </w:rPr>
        <w:t xml:space="preserve"> № </w:t>
      </w:r>
      <w:r w:rsidRPr="00BE18C8">
        <w:rPr>
          <w:bCs/>
          <w:sz w:val="28"/>
          <w:szCs w:val="28"/>
        </w:rPr>
        <w:t>В</w:t>
      </w:r>
      <w:proofErr w:type="gramEnd"/>
      <w:r w:rsidRPr="00BE18C8">
        <w:rPr>
          <w:bCs/>
          <w:sz w:val="28"/>
          <w:szCs w:val="28"/>
        </w:rPr>
        <w:t xml:space="preserve"> 32-100Р</w:t>
      </w:r>
      <w:r w:rsidR="00BE18C8">
        <w:rPr>
          <w:bCs/>
          <w:sz w:val="28"/>
          <w:szCs w:val="28"/>
        </w:rPr>
        <w:t xml:space="preserve"> </w:t>
      </w:r>
      <w:r w:rsidR="00CE24EA" w:rsidRPr="00BE18C8">
        <w:rPr>
          <w:bCs/>
          <w:sz w:val="28"/>
          <w:szCs w:val="28"/>
        </w:rPr>
        <w:t>«О передаче в муниципальную собственность</w:t>
      </w:r>
      <w:r w:rsidR="00BE18C8">
        <w:rPr>
          <w:bCs/>
          <w:sz w:val="28"/>
          <w:szCs w:val="28"/>
        </w:rPr>
        <w:t xml:space="preserve"> объектов ЖКХ из муниципальной собственности Рыбинского района</w:t>
      </w:r>
      <w:r w:rsidR="00CE24EA" w:rsidRPr="00BE18C8">
        <w:rPr>
          <w:bCs/>
          <w:sz w:val="28"/>
          <w:szCs w:val="28"/>
        </w:rPr>
        <w:t>» считать утратившим силу.</w:t>
      </w:r>
    </w:p>
    <w:p w:rsidR="009C4A8A" w:rsidRPr="00BE18C8" w:rsidRDefault="00362D6A" w:rsidP="00362D6A">
      <w:pPr>
        <w:tabs>
          <w:tab w:val="left" w:pos="6240"/>
          <w:tab w:val="left" w:pos="10800"/>
          <w:tab w:val="right" w:pos="15420"/>
        </w:tabs>
        <w:ind w:left="360" w:right="-27"/>
        <w:jc w:val="both"/>
        <w:rPr>
          <w:sz w:val="28"/>
          <w:szCs w:val="28"/>
        </w:rPr>
      </w:pPr>
      <w:r w:rsidRPr="00BE18C8">
        <w:rPr>
          <w:sz w:val="28"/>
          <w:szCs w:val="28"/>
        </w:rPr>
        <w:t xml:space="preserve">          </w:t>
      </w:r>
      <w:r w:rsidR="00CE24EA" w:rsidRPr="00BE18C8">
        <w:rPr>
          <w:sz w:val="28"/>
          <w:szCs w:val="28"/>
        </w:rPr>
        <w:t xml:space="preserve">3.   </w:t>
      </w:r>
      <w:proofErr w:type="gramStart"/>
      <w:r w:rsidR="00CE24EA" w:rsidRPr="00BE18C8">
        <w:rPr>
          <w:sz w:val="28"/>
          <w:szCs w:val="28"/>
        </w:rPr>
        <w:t>Контроль за</w:t>
      </w:r>
      <w:proofErr w:type="gramEnd"/>
      <w:r w:rsidR="00CE24EA" w:rsidRPr="00BE18C8">
        <w:rPr>
          <w:sz w:val="28"/>
          <w:szCs w:val="28"/>
        </w:rPr>
        <w:t xml:space="preserve"> исполнением настоящего решения возложить на комиссию по экономической политике, финансам, собственности и земельным вопросам (председатель </w:t>
      </w:r>
      <w:r w:rsidRPr="00BE18C8">
        <w:rPr>
          <w:sz w:val="28"/>
          <w:szCs w:val="28"/>
        </w:rPr>
        <w:t>Смирнова Г.В.</w:t>
      </w:r>
      <w:r w:rsidR="004E76E1" w:rsidRPr="00BE18C8">
        <w:rPr>
          <w:sz w:val="28"/>
          <w:szCs w:val="28"/>
        </w:rPr>
        <w:t>)</w:t>
      </w:r>
    </w:p>
    <w:p w:rsidR="00CE24EA" w:rsidRPr="00BE18C8" w:rsidRDefault="00362D6A" w:rsidP="00362D6A">
      <w:pPr>
        <w:tabs>
          <w:tab w:val="left" w:pos="6240"/>
          <w:tab w:val="left" w:pos="10800"/>
          <w:tab w:val="right" w:pos="15420"/>
        </w:tabs>
        <w:ind w:left="360" w:right="-27"/>
        <w:jc w:val="both"/>
        <w:rPr>
          <w:sz w:val="28"/>
          <w:szCs w:val="28"/>
        </w:rPr>
      </w:pPr>
      <w:r w:rsidRPr="00BE18C8">
        <w:rPr>
          <w:sz w:val="28"/>
          <w:szCs w:val="28"/>
        </w:rPr>
        <w:t xml:space="preserve">          </w:t>
      </w:r>
      <w:r w:rsidR="00CE24EA" w:rsidRPr="00BE18C8">
        <w:rPr>
          <w:sz w:val="28"/>
          <w:szCs w:val="28"/>
        </w:rPr>
        <w:t>4.   Решение вступает в силу с момента подписания.</w:t>
      </w:r>
    </w:p>
    <w:p w:rsidR="00CE24EA" w:rsidRPr="00693605" w:rsidRDefault="00362D6A" w:rsidP="00362D6A">
      <w:pPr>
        <w:tabs>
          <w:tab w:val="left" w:pos="6795"/>
        </w:tabs>
        <w:ind w:left="360" w:right="-2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E24EA" w:rsidRDefault="00CE24EA" w:rsidP="009C4A8A">
      <w:pPr>
        <w:tabs>
          <w:tab w:val="left" w:pos="6240"/>
          <w:tab w:val="left" w:pos="10800"/>
          <w:tab w:val="right" w:pos="15420"/>
        </w:tabs>
        <w:ind w:left="360" w:right="-27"/>
        <w:rPr>
          <w:rFonts w:ascii="Arial" w:hAnsi="Arial" w:cs="Arial"/>
        </w:rPr>
      </w:pPr>
    </w:p>
    <w:p w:rsidR="00693605" w:rsidRPr="00693605" w:rsidRDefault="00693605" w:rsidP="009C4A8A">
      <w:pPr>
        <w:tabs>
          <w:tab w:val="left" w:pos="6240"/>
          <w:tab w:val="left" w:pos="10800"/>
          <w:tab w:val="right" w:pos="15420"/>
        </w:tabs>
        <w:ind w:left="360" w:right="-27"/>
        <w:rPr>
          <w:rFonts w:ascii="Arial" w:hAnsi="Arial" w:cs="Arial"/>
        </w:rPr>
      </w:pPr>
    </w:p>
    <w:p w:rsidR="005F732D" w:rsidRDefault="005F732D" w:rsidP="005F73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</w:t>
      </w:r>
      <w:r w:rsidRPr="00D57DEC">
        <w:rPr>
          <w:sz w:val="28"/>
          <w:szCs w:val="28"/>
        </w:rPr>
        <w:t>в</w:t>
      </w:r>
      <w:r>
        <w:rPr>
          <w:sz w:val="28"/>
          <w:szCs w:val="28"/>
        </w:rPr>
        <w:t xml:space="preserve">                                    Л.А Косикина</w:t>
      </w:r>
    </w:p>
    <w:p w:rsidR="005F732D" w:rsidRDefault="005F732D" w:rsidP="005F73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732D" w:rsidRDefault="005F732D" w:rsidP="005F732D">
      <w:pPr>
        <w:tabs>
          <w:tab w:val="left" w:pos="6240"/>
          <w:tab w:val="left" w:pos="10800"/>
          <w:tab w:val="right" w:pos="15420"/>
        </w:tabs>
        <w:ind w:left="360" w:right="-27"/>
        <w:rPr>
          <w:sz w:val="28"/>
          <w:szCs w:val="28"/>
        </w:rPr>
      </w:pPr>
    </w:p>
    <w:p w:rsidR="00CE24EA" w:rsidRPr="00693605" w:rsidRDefault="005F732D" w:rsidP="005F732D">
      <w:pPr>
        <w:tabs>
          <w:tab w:val="left" w:pos="6240"/>
          <w:tab w:val="left" w:pos="10800"/>
          <w:tab w:val="right" w:pos="15420"/>
        </w:tabs>
        <w:ind w:left="360" w:right="-27"/>
        <w:rPr>
          <w:rFonts w:ascii="Arial" w:hAnsi="Arial" w:cs="Arial"/>
          <w:b/>
        </w:rPr>
      </w:pPr>
      <w:r>
        <w:rPr>
          <w:sz w:val="28"/>
          <w:szCs w:val="28"/>
        </w:rPr>
        <w:t xml:space="preserve">      Глава Уральского сельсовета                                          Г.В. Хабарова</w:t>
      </w:r>
      <w:r w:rsidR="00CE24EA" w:rsidRPr="00693605">
        <w:rPr>
          <w:rFonts w:ascii="Arial" w:hAnsi="Arial" w:cs="Arial"/>
        </w:rPr>
        <w:t xml:space="preserve">                                                   </w:t>
      </w:r>
    </w:p>
    <w:p w:rsidR="008B0415" w:rsidRPr="00693605" w:rsidRDefault="006B21F7" w:rsidP="006E444D">
      <w:pPr>
        <w:tabs>
          <w:tab w:val="left" w:pos="6240"/>
          <w:tab w:val="left" w:pos="10800"/>
          <w:tab w:val="right" w:pos="15420"/>
        </w:tabs>
        <w:jc w:val="right"/>
        <w:rPr>
          <w:rFonts w:ascii="Arial" w:hAnsi="Arial" w:cs="Arial"/>
          <w:b/>
        </w:rPr>
      </w:pPr>
      <w:r w:rsidRPr="00693605">
        <w:rPr>
          <w:rFonts w:ascii="Arial" w:hAnsi="Arial" w:cs="Arial"/>
          <w:b/>
        </w:rPr>
        <w:t xml:space="preserve">                                                     </w:t>
      </w:r>
      <w:r w:rsidR="00A81696" w:rsidRPr="00693605">
        <w:rPr>
          <w:rFonts w:ascii="Arial" w:hAnsi="Arial" w:cs="Arial"/>
          <w:b/>
        </w:rPr>
        <w:t xml:space="preserve">                          </w:t>
      </w:r>
    </w:p>
    <w:p w:rsidR="008B0415" w:rsidRPr="00693605" w:rsidRDefault="008B0415" w:rsidP="006E444D">
      <w:pPr>
        <w:tabs>
          <w:tab w:val="left" w:pos="6240"/>
          <w:tab w:val="left" w:pos="10800"/>
          <w:tab w:val="right" w:pos="15420"/>
        </w:tabs>
        <w:jc w:val="right"/>
        <w:rPr>
          <w:rFonts w:ascii="Arial" w:hAnsi="Arial" w:cs="Arial"/>
          <w:b/>
        </w:rPr>
      </w:pPr>
    </w:p>
    <w:p w:rsidR="008B0415" w:rsidRDefault="008B0415" w:rsidP="005F732D">
      <w:pPr>
        <w:tabs>
          <w:tab w:val="left" w:pos="6240"/>
          <w:tab w:val="left" w:pos="10800"/>
          <w:tab w:val="right" w:pos="15420"/>
        </w:tabs>
        <w:rPr>
          <w:b/>
          <w:sz w:val="20"/>
          <w:szCs w:val="20"/>
        </w:rPr>
      </w:pPr>
    </w:p>
    <w:p w:rsidR="001F513C" w:rsidRDefault="001F513C" w:rsidP="004E76E1">
      <w:pPr>
        <w:rPr>
          <w:sz w:val="28"/>
          <w:szCs w:val="28"/>
        </w:rPr>
      </w:pPr>
    </w:p>
    <w:sectPr w:rsidR="001F513C" w:rsidSect="00C547D6">
      <w:pgSz w:w="11906" w:h="16838" w:code="9"/>
      <w:pgMar w:top="567" w:right="74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B3F"/>
    <w:rsid w:val="00001FD1"/>
    <w:rsid w:val="000036AA"/>
    <w:rsid w:val="00003A58"/>
    <w:rsid w:val="0000411E"/>
    <w:rsid w:val="00004E62"/>
    <w:rsid w:val="00005EE4"/>
    <w:rsid w:val="00006E33"/>
    <w:rsid w:val="0001284A"/>
    <w:rsid w:val="000266A7"/>
    <w:rsid w:val="00030004"/>
    <w:rsid w:val="00031134"/>
    <w:rsid w:val="0003165F"/>
    <w:rsid w:val="00032C06"/>
    <w:rsid w:val="0003472D"/>
    <w:rsid w:val="00035BAA"/>
    <w:rsid w:val="00036C7D"/>
    <w:rsid w:val="00045ABA"/>
    <w:rsid w:val="0004773D"/>
    <w:rsid w:val="00051420"/>
    <w:rsid w:val="00051922"/>
    <w:rsid w:val="00054CCD"/>
    <w:rsid w:val="00054F55"/>
    <w:rsid w:val="0005501C"/>
    <w:rsid w:val="0006093D"/>
    <w:rsid w:val="00061F2E"/>
    <w:rsid w:val="0006492A"/>
    <w:rsid w:val="000651B1"/>
    <w:rsid w:val="000653E4"/>
    <w:rsid w:val="00072024"/>
    <w:rsid w:val="00072BCA"/>
    <w:rsid w:val="00075B38"/>
    <w:rsid w:val="000768BA"/>
    <w:rsid w:val="00081B53"/>
    <w:rsid w:val="000857FD"/>
    <w:rsid w:val="00085A24"/>
    <w:rsid w:val="0009150D"/>
    <w:rsid w:val="00096B67"/>
    <w:rsid w:val="00097421"/>
    <w:rsid w:val="00097E42"/>
    <w:rsid w:val="00097FF0"/>
    <w:rsid w:val="000A222C"/>
    <w:rsid w:val="000A36D6"/>
    <w:rsid w:val="000A3E3D"/>
    <w:rsid w:val="000A407D"/>
    <w:rsid w:val="000B53E4"/>
    <w:rsid w:val="000B6B99"/>
    <w:rsid w:val="000C4F30"/>
    <w:rsid w:val="000C7FCF"/>
    <w:rsid w:val="000D1257"/>
    <w:rsid w:val="000D5054"/>
    <w:rsid w:val="000E000F"/>
    <w:rsid w:val="000E0B60"/>
    <w:rsid w:val="000E1079"/>
    <w:rsid w:val="000E44A6"/>
    <w:rsid w:val="000E4863"/>
    <w:rsid w:val="000E7A52"/>
    <w:rsid w:val="000F233E"/>
    <w:rsid w:val="000F2690"/>
    <w:rsid w:val="000F3187"/>
    <w:rsid w:val="000F3694"/>
    <w:rsid w:val="000F4633"/>
    <w:rsid w:val="000F6046"/>
    <w:rsid w:val="001051FC"/>
    <w:rsid w:val="0010568D"/>
    <w:rsid w:val="00107E36"/>
    <w:rsid w:val="00110A28"/>
    <w:rsid w:val="00110B4F"/>
    <w:rsid w:val="00111742"/>
    <w:rsid w:val="00112257"/>
    <w:rsid w:val="00112977"/>
    <w:rsid w:val="00113330"/>
    <w:rsid w:val="00114BB3"/>
    <w:rsid w:val="00114F30"/>
    <w:rsid w:val="00121853"/>
    <w:rsid w:val="001250E0"/>
    <w:rsid w:val="001251CC"/>
    <w:rsid w:val="0012636B"/>
    <w:rsid w:val="00130C19"/>
    <w:rsid w:val="00130C2E"/>
    <w:rsid w:val="001319C9"/>
    <w:rsid w:val="00132245"/>
    <w:rsid w:val="00134822"/>
    <w:rsid w:val="00137B1B"/>
    <w:rsid w:val="00140B29"/>
    <w:rsid w:val="001410FA"/>
    <w:rsid w:val="00146A57"/>
    <w:rsid w:val="001514D8"/>
    <w:rsid w:val="00153481"/>
    <w:rsid w:val="001542AF"/>
    <w:rsid w:val="0015576E"/>
    <w:rsid w:val="00160E23"/>
    <w:rsid w:val="0016411C"/>
    <w:rsid w:val="00166496"/>
    <w:rsid w:val="001677D8"/>
    <w:rsid w:val="00171F8A"/>
    <w:rsid w:val="001764E1"/>
    <w:rsid w:val="00177F61"/>
    <w:rsid w:val="001823D5"/>
    <w:rsid w:val="001855A4"/>
    <w:rsid w:val="0018598C"/>
    <w:rsid w:val="00186152"/>
    <w:rsid w:val="001865AD"/>
    <w:rsid w:val="00187288"/>
    <w:rsid w:val="00195F29"/>
    <w:rsid w:val="00196500"/>
    <w:rsid w:val="00196529"/>
    <w:rsid w:val="001A0866"/>
    <w:rsid w:val="001A0C56"/>
    <w:rsid w:val="001A1823"/>
    <w:rsid w:val="001A4B45"/>
    <w:rsid w:val="001A5360"/>
    <w:rsid w:val="001B2509"/>
    <w:rsid w:val="001B4001"/>
    <w:rsid w:val="001B79AB"/>
    <w:rsid w:val="001C5764"/>
    <w:rsid w:val="001C5946"/>
    <w:rsid w:val="001C721B"/>
    <w:rsid w:val="001C72DA"/>
    <w:rsid w:val="001D1104"/>
    <w:rsid w:val="001D2055"/>
    <w:rsid w:val="001D2AB2"/>
    <w:rsid w:val="001D388A"/>
    <w:rsid w:val="001D72DB"/>
    <w:rsid w:val="001D76A6"/>
    <w:rsid w:val="001D7C54"/>
    <w:rsid w:val="001E1368"/>
    <w:rsid w:val="001E20A1"/>
    <w:rsid w:val="001E338E"/>
    <w:rsid w:val="001E4A50"/>
    <w:rsid w:val="001E59BE"/>
    <w:rsid w:val="001E6F2A"/>
    <w:rsid w:val="001F1E21"/>
    <w:rsid w:val="001F28D4"/>
    <w:rsid w:val="001F513C"/>
    <w:rsid w:val="001F7FFB"/>
    <w:rsid w:val="002008DB"/>
    <w:rsid w:val="00200BFA"/>
    <w:rsid w:val="00202987"/>
    <w:rsid w:val="00206AC3"/>
    <w:rsid w:val="002070C9"/>
    <w:rsid w:val="002137D3"/>
    <w:rsid w:val="00214488"/>
    <w:rsid w:val="002168DC"/>
    <w:rsid w:val="00220526"/>
    <w:rsid w:val="0022061D"/>
    <w:rsid w:val="00221FEC"/>
    <w:rsid w:val="002226D7"/>
    <w:rsid w:val="00223D2B"/>
    <w:rsid w:val="0022494E"/>
    <w:rsid w:val="00225C3C"/>
    <w:rsid w:val="00227427"/>
    <w:rsid w:val="0022770F"/>
    <w:rsid w:val="00227E52"/>
    <w:rsid w:val="00230254"/>
    <w:rsid w:val="00231180"/>
    <w:rsid w:val="00233750"/>
    <w:rsid w:val="002375D4"/>
    <w:rsid w:val="00250143"/>
    <w:rsid w:val="00254A22"/>
    <w:rsid w:val="002570BB"/>
    <w:rsid w:val="00261FDA"/>
    <w:rsid w:val="00262A96"/>
    <w:rsid w:val="00262AD5"/>
    <w:rsid w:val="0026343F"/>
    <w:rsid w:val="002634F1"/>
    <w:rsid w:val="00263AC4"/>
    <w:rsid w:val="00263F87"/>
    <w:rsid w:val="00265CA1"/>
    <w:rsid w:val="0027042E"/>
    <w:rsid w:val="002706C2"/>
    <w:rsid w:val="00270FB1"/>
    <w:rsid w:val="00272726"/>
    <w:rsid w:val="00272BDE"/>
    <w:rsid w:val="00272F1B"/>
    <w:rsid w:val="00273836"/>
    <w:rsid w:val="00273D52"/>
    <w:rsid w:val="002751F7"/>
    <w:rsid w:val="00277FC7"/>
    <w:rsid w:val="002908A7"/>
    <w:rsid w:val="00291D84"/>
    <w:rsid w:val="002958D3"/>
    <w:rsid w:val="00296F77"/>
    <w:rsid w:val="002A30EA"/>
    <w:rsid w:val="002A3715"/>
    <w:rsid w:val="002A518E"/>
    <w:rsid w:val="002B00A7"/>
    <w:rsid w:val="002B0F1B"/>
    <w:rsid w:val="002B333C"/>
    <w:rsid w:val="002B5426"/>
    <w:rsid w:val="002B7424"/>
    <w:rsid w:val="002C2166"/>
    <w:rsid w:val="002C59E3"/>
    <w:rsid w:val="002E4746"/>
    <w:rsid w:val="002E4CC6"/>
    <w:rsid w:val="002E4D03"/>
    <w:rsid w:val="002E7D66"/>
    <w:rsid w:val="002F1F38"/>
    <w:rsid w:val="002F66FF"/>
    <w:rsid w:val="00301925"/>
    <w:rsid w:val="00301E8C"/>
    <w:rsid w:val="003031CF"/>
    <w:rsid w:val="00304AC7"/>
    <w:rsid w:val="0030522B"/>
    <w:rsid w:val="00305FDC"/>
    <w:rsid w:val="00306B5B"/>
    <w:rsid w:val="00310E01"/>
    <w:rsid w:val="00313C6E"/>
    <w:rsid w:val="00314D6B"/>
    <w:rsid w:val="00321623"/>
    <w:rsid w:val="00323895"/>
    <w:rsid w:val="00324641"/>
    <w:rsid w:val="00324836"/>
    <w:rsid w:val="0032502D"/>
    <w:rsid w:val="0032638C"/>
    <w:rsid w:val="00330236"/>
    <w:rsid w:val="00330627"/>
    <w:rsid w:val="0033173D"/>
    <w:rsid w:val="00331D40"/>
    <w:rsid w:val="00332FB8"/>
    <w:rsid w:val="00333347"/>
    <w:rsid w:val="00333F63"/>
    <w:rsid w:val="00336252"/>
    <w:rsid w:val="00337C4B"/>
    <w:rsid w:val="00342613"/>
    <w:rsid w:val="003475EB"/>
    <w:rsid w:val="00351E1D"/>
    <w:rsid w:val="00351E5D"/>
    <w:rsid w:val="003533A4"/>
    <w:rsid w:val="00357908"/>
    <w:rsid w:val="00362D6A"/>
    <w:rsid w:val="003647F6"/>
    <w:rsid w:val="00365CF4"/>
    <w:rsid w:val="00365F9E"/>
    <w:rsid w:val="00366AAD"/>
    <w:rsid w:val="00370E1D"/>
    <w:rsid w:val="0037267D"/>
    <w:rsid w:val="00372714"/>
    <w:rsid w:val="00372A64"/>
    <w:rsid w:val="00373519"/>
    <w:rsid w:val="0037495A"/>
    <w:rsid w:val="0038171B"/>
    <w:rsid w:val="003863A8"/>
    <w:rsid w:val="00387F2A"/>
    <w:rsid w:val="00391598"/>
    <w:rsid w:val="0039224D"/>
    <w:rsid w:val="003945FD"/>
    <w:rsid w:val="00396BBE"/>
    <w:rsid w:val="00396C11"/>
    <w:rsid w:val="003A3169"/>
    <w:rsid w:val="003A3508"/>
    <w:rsid w:val="003A623D"/>
    <w:rsid w:val="003A776F"/>
    <w:rsid w:val="003B50DA"/>
    <w:rsid w:val="003B72B5"/>
    <w:rsid w:val="003C1742"/>
    <w:rsid w:val="003C3EE8"/>
    <w:rsid w:val="003C56C7"/>
    <w:rsid w:val="003C6FD4"/>
    <w:rsid w:val="003D3717"/>
    <w:rsid w:val="003D50DD"/>
    <w:rsid w:val="003D66DE"/>
    <w:rsid w:val="003D6D05"/>
    <w:rsid w:val="003E27B7"/>
    <w:rsid w:val="003E512B"/>
    <w:rsid w:val="003E5B57"/>
    <w:rsid w:val="003E72ED"/>
    <w:rsid w:val="003E79BB"/>
    <w:rsid w:val="003F5C62"/>
    <w:rsid w:val="00401105"/>
    <w:rsid w:val="004027F6"/>
    <w:rsid w:val="00404338"/>
    <w:rsid w:val="00404494"/>
    <w:rsid w:val="00405BA3"/>
    <w:rsid w:val="00421A56"/>
    <w:rsid w:val="0042303C"/>
    <w:rsid w:val="004238CB"/>
    <w:rsid w:val="004246A7"/>
    <w:rsid w:val="00424CF8"/>
    <w:rsid w:val="004264B0"/>
    <w:rsid w:val="00427B91"/>
    <w:rsid w:val="00432529"/>
    <w:rsid w:val="00432B37"/>
    <w:rsid w:val="0044251F"/>
    <w:rsid w:val="00444D8D"/>
    <w:rsid w:val="0044698A"/>
    <w:rsid w:val="00450F76"/>
    <w:rsid w:val="00453EDB"/>
    <w:rsid w:val="004558CE"/>
    <w:rsid w:val="00455BB4"/>
    <w:rsid w:val="00456F87"/>
    <w:rsid w:val="00457D70"/>
    <w:rsid w:val="004643EE"/>
    <w:rsid w:val="004647D1"/>
    <w:rsid w:val="004660C4"/>
    <w:rsid w:val="00466DCB"/>
    <w:rsid w:val="00466F91"/>
    <w:rsid w:val="00470209"/>
    <w:rsid w:val="0047098B"/>
    <w:rsid w:val="0047143B"/>
    <w:rsid w:val="0047296B"/>
    <w:rsid w:val="00472993"/>
    <w:rsid w:val="00474F37"/>
    <w:rsid w:val="0047680E"/>
    <w:rsid w:val="00481117"/>
    <w:rsid w:val="004817B6"/>
    <w:rsid w:val="00482112"/>
    <w:rsid w:val="00483D56"/>
    <w:rsid w:val="00490A25"/>
    <w:rsid w:val="0049278C"/>
    <w:rsid w:val="00492AF0"/>
    <w:rsid w:val="00493952"/>
    <w:rsid w:val="0049685A"/>
    <w:rsid w:val="004A1536"/>
    <w:rsid w:val="004A1DE5"/>
    <w:rsid w:val="004A5CFB"/>
    <w:rsid w:val="004A77D7"/>
    <w:rsid w:val="004B01B4"/>
    <w:rsid w:val="004B4068"/>
    <w:rsid w:val="004C33B5"/>
    <w:rsid w:val="004C35D9"/>
    <w:rsid w:val="004C44BA"/>
    <w:rsid w:val="004C78DE"/>
    <w:rsid w:val="004D3F18"/>
    <w:rsid w:val="004D4B4C"/>
    <w:rsid w:val="004D6A2F"/>
    <w:rsid w:val="004E0DC5"/>
    <w:rsid w:val="004E1F39"/>
    <w:rsid w:val="004E5246"/>
    <w:rsid w:val="004E59B8"/>
    <w:rsid w:val="004E5A4F"/>
    <w:rsid w:val="004E76E1"/>
    <w:rsid w:val="004F0C32"/>
    <w:rsid w:val="004F5BE3"/>
    <w:rsid w:val="004F5D05"/>
    <w:rsid w:val="004F6871"/>
    <w:rsid w:val="00502325"/>
    <w:rsid w:val="005027B3"/>
    <w:rsid w:val="00502CF9"/>
    <w:rsid w:val="005040C1"/>
    <w:rsid w:val="005040C4"/>
    <w:rsid w:val="005046F2"/>
    <w:rsid w:val="00506482"/>
    <w:rsid w:val="00507856"/>
    <w:rsid w:val="00510147"/>
    <w:rsid w:val="00512D40"/>
    <w:rsid w:val="005143F7"/>
    <w:rsid w:val="00515102"/>
    <w:rsid w:val="005160EF"/>
    <w:rsid w:val="00521B46"/>
    <w:rsid w:val="00523EEE"/>
    <w:rsid w:val="00525229"/>
    <w:rsid w:val="00525249"/>
    <w:rsid w:val="00525BC2"/>
    <w:rsid w:val="0053400B"/>
    <w:rsid w:val="00534C1E"/>
    <w:rsid w:val="005365DC"/>
    <w:rsid w:val="005367B8"/>
    <w:rsid w:val="0053795F"/>
    <w:rsid w:val="00543F42"/>
    <w:rsid w:val="00544CD1"/>
    <w:rsid w:val="00547CB7"/>
    <w:rsid w:val="00552066"/>
    <w:rsid w:val="005549B0"/>
    <w:rsid w:val="00555153"/>
    <w:rsid w:val="00556748"/>
    <w:rsid w:val="005575DC"/>
    <w:rsid w:val="00562EAE"/>
    <w:rsid w:val="00565459"/>
    <w:rsid w:val="00566ED5"/>
    <w:rsid w:val="005729B0"/>
    <w:rsid w:val="00573A8E"/>
    <w:rsid w:val="00575124"/>
    <w:rsid w:val="005762C0"/>
    <w:rsid w:val="00576961"/>
    <w:rsid w:val="00581F49"/>
    <w:rsid w:val="005834C8"/>
    <w:rsid w:val="0058460E"/>
    <w:rsid w:val="00585959"/>
    <w:rsid w:val="00592923"/>
    <w:rsid w:val="00593F48"/>
    <w:rsid w:val="005978DB"/>
    <w:rsid w:val="005A14BD"/>
    <w:rsid w:val="005A371E"/>
    <w:rsid w:val="005B495F"/>
    <w:rsid w:val="005B4D85"/>
    <w:rsid w:val="005B5A9D"/>
    <w:rsid w:val="005B7BC9"/>
    <w:rsid w:val="005C07B6"/>
    <w:rsid w:val="005C0EC2"/>
    <w:rsid w:val="005C2825"/>
    <w:rsid w:val="005C2FF7"/>
    <w:rsid w:val="005C7CC3"/>
    <w:rsid w:val="005D0BCC"/>
    <w:rsid w:val="005D2589"/>
    <w:rsid w:val="005D5306"/>
    <w:rsid w:val="005D6284"/>
    <w:rsid w:val="005D79D3"/>
    <w:rsid w:val="005E687F"/>
    <w:rsid w:val="005E6C54"/>
    <w:rsid w:val="005E7EA6"/>
    <w:rsid w:val="005F1B31"/>
    <w:rsid w:val="005F3954"/>
    <w:rsid w:val="005F413F"/>
    <w:rsid w:val="005F4310"/>
    <w:rsid w:val="005F48E3"/>
    <w:rsid w:val="005F5ABF"/>
    <w:rsid w:val="005F732D"/>
    <w:rsid w:val="005F76DB"/>
    <w:rsid w:val="00600091"/>
    <w:rsid w:val="0060195C"/>
    <w:rsid w:val="0060435F"/>
    <w:rsid w:val="006049A5"/>
    <w:rsid w:val="006051E8"/>
    <w:rsid w:val="006056A6"/>
    <w:rsid w:val="00610022"/>
    <w:rsid w:val="00612BB8"/>
    <w:rsid w:val="006146D1"/>
    <w:rsid w:val="006152E6"/>
    <w:rsid w:val="0061569C"/>
    <w:rsid w:val="006158B2"/>
    <w:rsid w:val="006162A3"/>
    <w:rsid w:val="00620378"/>
    <w:rsid w:val="006252AD"/>
    <w:rsid w:val="0063105D"/>
    <w:rsid w:val="00631474"/>
    <w:rsid w:val="00631521"/>
    <w:rsid w:val="00631902"/>
    <w:rsid w:val="00634DF8"/>
    <w:rsid w:val="00635477"/>
    <w:rsid w:val="00636C42"/>
    <w:rsid w:val="00637411"/>
    <w:rsid w:val="00637B34"/>
    <w:rsid w:val="006408CE"/>
    <w:rsid w:val="00642E2E"/>
    <w:rsid w:val="00646951"/>
    <w:rsid w:val="0065323A"/>
    <w:rsid w:val="00664612"/>
    <w:rsid w:val="00665577"/>
    <w:rsid w:val="00666960"/>
    <w:rsid w:val="00674CBC"/>
    <w:rsid w:val="00674FCF"/>
    <w:rsid w:val="00676004"/>
    <w:rsid w:val="0067674A"/>
    <w:rsid w:val="00676AE6"/>
    <w:rsid w:val="0067766D"/>
    <w:rsid w:val="006838AA"/>
    <w:rsid w:val="006868E3"/>
    <w:rsid w:val="006870EF"/>
    <w:rsid w:val="00687860"/>
    <w:rsid w:val="00687A7A"/>
    <w:rsid w:val="00693605"/>
    <w:rsid w:val="00695B3F"/>
    <w:rsid w:val="006966AB"/>
    <w:rsid w:val="006A4C46"/>
    <w:rsid w:val="006A605D"/>
    <w:rsid w:val="006A64BE"/>
    <w:rsid w:val="006B0512"/>
    <w:rsid w:val="006B1DD7"/>
    <w:rsid w:val="006B21F7"/>
    <w:rsid w:val="006B2E25"/>
    <w:rsid w:val="006B3CB3"/>
    <w:rsid w:val="006B6CB3"/>
    <w:rsid w:val="006C1F15"/>
    <w:rsid w:val="006C30D6"/>
    <w:rsid w:val="006C3180"/>
    <w:rsid w:val="006C6981"/>
    <w:rsid w:val="006D0929"/>
    <w:rsid w:val="006D18F7"/>
    <w:rsid w:val="006D378F"/>
    <w:rsid w:val="006D52B6"/>
    <w:rsid w:val="006E444D"/>
    <w:rsid w:val="006F079C"/>
    <w:rsid w:val="006F20A3"/>
    <w:rsid w:val="006F2B74"/>
    <w:rsid w:val="006F71B0"/>
    <w:rsid w:val="00700230"/>
    <w:rsid w:val="00704617"/>
    <w:rsid w:val="00704B3F"/>
    <w:rsid w:val="00706515"/>
    <w:rsid w:val="00706CF5"/>
    <w:rsid w:val="00714451"/>
    <w:rsid w:val="00717B1E"/>
    <w:rsid w:val="00720F4D"/>
    <w:rsid w:val="00721DE4"/>
    <w:rsid w:val="00723748"/>
    <w:rsid w:val="00731E43"/>
    <w:rsid w:val="007329A1"/>
    <w:rsid w:val="0073420D"/>
    <w:rsid w:val="0074043D"/>
    <w:rsid w:val="007412B0"/>
    <w:rsid w:val="00744077"/>
    <w:rsid w:val="007449EE"/>
    <w:rsid w:val="00744C7D"/>
    <w:rsid w:val="00747ACE"/>
    <w:rsid w:val="00757DC3"/>
    <w:rsid w:val="00762356"/>
    <w:rsid w:val="00763FA8"/>
    <w:rsid w:val="00771E24"/>
    <w:rsid w:val="007742F6"/>
    <w:rsid w:val="007750E7"/>
    <w:rsid w:val="00775B37"/>
    <w:rsid w:val="007762B0"/>
    <w:rsid w:val="00780BA1"/>
    <w:rsid w:val="00781241"/>
    <w:rsid w:val="00785EF6"/>
    <w:rsid w:val="0079006C"/>
    <w:rsid w:val="007913C2"/>
    <w:rsid w:val="00793D8C"/>
    <w:rsid w:val="00795908"/>
    <w:rsid w:val="007977D9"/>
    <w:rsid w:val="00797D8A"/>
    <w:rsid w:val="007A07B5"/>
    <w:rsid w:val="007A10A8"/>
    <w:rsid w:val="007A1EB1"/>
    <w:rsid w:val="007A4BC6"/>
    <w:rsid w:val="007A6103"/>
    <w:rsid w:val="007B0393"/>
    <w:rsid w:val="007B08C2"/>
    <w:rsid w:val="007B1D44"/>
    <w:rsid w:val="007B32D2"/>
    <w:rsid w:val="007B70CD"/>
    <w:rsid w:val="007C3EBB"/>
    <w:rsid w:val="007C6C2A"/>
    <w:rsid w:val="007C6C4C"/>
    <w:rsid w:val="007D1610"/>
    <w:rsid w:val="007D2A48"/>
    <w:rsid w:val="007D2AFB"/>
    <w:rsid w:val="007D4E16"/>
    <w:rsid w:val="007D67F4"/>
    <w:rsid w:val="007D7005"/>
    <w:rsid w:val="007D738C"/>
    <w:rsid w:val="007E1221"/>
    <w:rsid w:val="007E242F"/>
    <w:rsid w:val="007E2528"/>
    <w:rsid w:val="007E4D09"/>
    <w:rsid w:val="007E5127"/>
    <w:rsid w:val="007E6C86"/>
    <w:rsid w:val="007F2BAE"/>
    <w:rsid w:val="007F30B7"/>
    <w:rsid w:val="007F6A34"/>
    <w:rsid w:val="007F7189"/>
    <w:rsid w:val="00800407"/>
    <w:rsid w:val="00801270"/>
    <w:rsid w:val="00806163"/>
    <w:rsid w:val="00806E50"/>
    <w:rsid w:val="00807B65"/>
    <w:rsid w:val="00811B1A"/>
    <w:rsid w:val="00821566"/>
    <w:rsid w:val="00827599"/>
    <w:rsid w:val="00832A67"/>
    <w:rsid w:val="00832F3C"/>
    <w:rsid w:val="00833843"/>
    <w:rsid w:val="008343F4"/>
    <w:rsid w:val="00834E66"/>
    <w:rsid w:val="00835FE1"/>
    <w:rsid w:val="0083705C"/>
    <w:rsid w:val="00840624"/>
    <w:rsid w:val="00841D11"/>
    <w:rsid w:val="008446C3"/>
    <w:rsid w:val="00847BFC"/>
    <w:rsid w:val="008500D5"/>
    <w:rsid w:val="00850F44"/>
    <w:rsid w:val="00852471"/>
    <w:rsid w:val="00852A47"/>
    <w:rsid w:val="00852BE0"/>
    <w:rsid w:val="00856A64"/>
    <w:rsid w:val="00856BD7"/>
    <w:rsid w:val="0087026D"/>
    <w:rsid w:val="008711BA"/>
    <w:rsid w:val="00872C30"/>
    <w:rsid w:val="00873841"/>
    <w:rsid w:val="00881AA5"/>
    <w:rsid w:val="00885486"/>
    <w:rsid w:val="00885F7F"/>
    <w:rsid w:val="0088626B"/>
    <w:rsid w:val="00886E72"/>
    <w:rsid w:val="00894674"/>
    <w:rsid w:val="0089587A"/>
    <w:rsid w:val="008A4DE7"/>
    <w:rsid w:val="008A523E"/>
    <w:rsid w:val="008A65FA"/>
    <w:rsid w:val="008B0051"/>
    <w:rsid w:val="008B0415"/>
    <w:rsid w:val="008B0988"/>
    <w:rsid w:val="008B1C07"/>
    <w:rsid w:val="008B5D39"/>
    <w:rsid w:val="008B64DD"/>
    <w:rsid w:val="008B74CD"/>
    <w:rsid w:val="008B777F"/>
    <w:rsid w:val="008C04B2"/>
    <w:rsid w:val="008C2990"/>
    <w:rsid w:val="008C371A"/>
    <w:rsid w:val="008C55FB"/>
    <w:rsid w:val="008C5A79"/>
    <w:rsid w:val="008C685E"/>
    <w:rsid w:val="008C7697"/>
    <w:rsid w:val="008D27F2"/>
    <w:rsid w:val="008D3C3A"/>
    <w:rsid w:val="008E6D78"/>
    <w:rsid w:val="008F086B"/>
    <w:rsid w:val="008F09E9"/>
    <w:rsid w:val="008F1E15"/>
    <w:rsid w:val="008F3C61"/>
    <w:rsid w:val="008F47F2"/>
    <w:rsid w:val="008F6C9A"/>
    <w:rsid w:val="009000B0"/>
    <w:rsid w:val="00901662"/>
    <w:rsid w:val="00901A80"/>
    <w:rsid w:val="00903D31"/>
    <w:rsid w:val="00905217"/>
    <w:rsid w:val="0091240B"/>
    <w:rsid w:val="00912BD4"/>
    <w:rsid w:val="00914651"/>
    <w:rsid w:val="00914EC0"/>
    <w:rsid w:val="00916317"/>
    <w:rsid w:val="0091671E"/>
    <w:rsid w:val="00921EB8"/>
    <w:rsid w:val="00922B4A"/>
    <w:rsid w:val="009265C5"/>
    <w:rsid w:val="00930106"/>
    <w:rsid w:val="00930282"/>
    <w:rsid w:val="00930AF2"/>
    <w:rsid w:val="009314B2"/>
    <w:rsid w:val="009314CD"/>
    <w:rsid w:val="009326DA"/>
    <w:rsid w:val="00935C23"/>
    <w:rsid w:val="00935C8F"/>
    <w:rsid w:val="0093621A"/>
    <w:rsid w:val="00937CED"/>
    <w:rsid w:val="00940924"/>
    <w:rsid w:val="00941A6E"/>
    <w:rsid w:val="00946A0B"/>
    <w:rsid w:val="00947450"/>
    <w:rsid w:val="00953222"/>
    <w:rsid w:val="009533CE"/>
    <w:rsid w:val="009553C9"/>
    <w:rsid w:val="009566A7"/>
    <w:rsid w:val="009625E6"/>
    <w:rsid w:val="00962ACF"/>
    <w:rsid w:val="00963885"/>
    <w:rsid w:val="00963D1E"/>
    <w:rsid w:val="00967E41"/>
    <w:rsid w:val="0097304E"/>
    <w:rsid w:val="0098469F"/>
    <w:rsid w:val="0098773F"/>
    <w:rsid w:val="00990646"/>
    <w:rsid w:val="009920EE"/>
    <w:rsid w:val="009962F8"/>
    <w:rsid w:val="00996C46"/>
    <w:rsid w:val="009972F4"/>
    <w:rsid w:val="009A0B58"/>
    <w:rsid w:val="009A229C"/>
    <w:rsid w:val="009A2FC2"/>
    <w:rsid w:val="009A6009"/>
    <w:rsid w:val="009A7E85"/>
    <w:rsid w:val="009A7E9F"/>
    <w:rsid w:val="009B4B46"/>
    <w:rsid w:val="009C1293"/>
    <w:rsid w:val="009C4276"/>
    <w:rsid w:val="009C43CD"/>
    <w:rsid w:val="009C4A8A"/>
    <w:rsid w:val="009C64AD"/>
    <w:rsid w:val="009D314C"/>
    <w:rsid w:val="009D57D2"/>
    <w:rsid w:val="009D65C9"/>
    <w:rsid w:val="009D748C"/>
    <w:rsid w:val="009E079D"/>
    <w:rsid w:val="009E37BA"/>
    <w:rsid w:val="009E38FC"/>
    <w:rsid w:val="009E4A9B"/>
    <w:rsid w:val="009F0E68"/>
    <w:rsid w:val="009F4EFB"/>
    <w:rsid w:val="009F711B"/>
    <w:rsid w:val="00A003CB"/>
    <w:rsid w:val="00A00442"/>
    <w:rsid w:val="00A0198C"/>
    <w:rsid w:val="00A02A41"/>
    <w:rsid w:val="00A047C2"/>
    <w:rsid w:val="00A05297"/>
    <w:rsid w:val="00A063A8"/>
    <w:rsid w:val="00A1028B"/>
    <w:rsid w:val="00A1370D"/>
    <w:rsid w:val="00A14374"/>
    <w:rsid w:val="00A221C3"/>
    <w:rsid w:val="00A241E5"/>
    <w:rsid w:val="00A24C58"/>
    <w:rsid w:val="00A27CAB"/>
    <w:rsid w:val="00A27D1D"/>
    <w:rsid w:val="00A32840"/>
    <w:rsid w:val="00A401A6"/>
    <w:rsid w:val="00A4036F"/>
    <w:rsid w:val="00A5293C"/>
    <w:rsid w:val="00A52AA0"/>
    <w:rsid w:val="00A53B21"/>
    <w:rsid w:val="00A65173"/>
    <w:rsid w:val="00A67864"/>
    <w:rsid w:val="00A71731"/>
    <w:rsid w:val="00A72E65"/>
    <w:rsid w:val="00A74B86"/>
    <w:rsid w:val="00A7644E"/>
    <w:rsid w:val="00A800C2"/>
    <w:rsid w:val="00A8038C"/>
    <w:rsid w:val="00A81696"/>
    <w:rsid w:val="00A826D7"/>
    <w:rsid w:val="00A846DA"/>
    <w:rsid w:val="00A86AE0"/>
    <w:rsid w:val="00A86CC1"/>
    <w:rsid w:val="00A87742"/>
    <w:rsid w:val="00A93686"/>
    <w:rsid w:val="00A93E97"/>
    <w:rsid w:val="00A94D10"/>
    <w:rsid w:val="00AA09F8"/>
    <w:rsid w:val="00AA2038"/>
    <w:rsid w:val="00AA28A8"/>
    <w:rsid w:val="00AA2C9C"/>
    <w:rsid w:val="00AA4024"/>
    <w:rsid w:val="00AA42BF"/>
    <w:rsid w:val="00AA5C74"/>
    <w:rsid w:val="00AA70D3"/>
    <w:rsid w:val="00AA7E6D"/>
    <w:rsid w:val="00AB144D"/>
    <w:rsid w:val="00AB2DD3"/>
    <w:rsid w:val="00AB4883"/>
    <w:rsid w:val="00AB5AF3"/>
    <w:rsid w:val="00AC13C4"/>
    <w:rsid w:val="00AC1BCE"/>
    <w:rsid w:val="00AC3EA3"/>
    <w:rsid w:val="00AD1DA3"/>
    <w:rsid w:val="00AD22E8"/>
    <w:rsid w:val="00AD3169"/>
    <w:rsid w:val="00AD3623"/>
    <w:rsid w:val="00AD49DE"/>
    <w:rsid w:val="00AD4DFB"/>
    <w:rsid w:val="00AD63B5"/>
    <w:rsid w:val="00AD71A4"/>
    <w:rsid w:val="00AE158A"/>
    <w:rsid w:val="00AE527E"/>
    <w:rsid w:val="00AE7CB2"/>
    <w:rsid w:val="00AE7F09"/>
    <w:rsid w:val="00AF0DDC"/>
    <w:rsid w:val="00AF5088"/>
    <w:rsid w:val="00AF5762"/>
    <w:rsid w:val="00AF7230"/>
    <w:rsid w:val="00AF737A"/>
    <w:rsid w:val="00B01DAC"/>
    <w:rsid w:val="00B038B8"/>
    <w:rsid w:val="00B05444"/>
    <w:rsid w:val="00B06B55"/>
    <w:rsid w:val="00B11757"/>
    <w:rsid w:val="00B12726"/>
    <w:rsid w:val="00B13B5E"/>
    <w:rsid w:val="00B14925"/>
    <w:rsid w:val="00B2024D"/>
    <w:rsid w:val="00B21AD3"/>
    <w:rsid w:val="00B24493"/>
    <w:rsid w:val="00B269ED"/>
    <w:rsid w:val="00B3539B"/>
    <w:rsid w:val="00B42253"/>
    <w:rsid w:val="00B43DB4"/>
    <w:rsid w:val="00B43DF8"/>
    <w:rsid w:val="00B4785F"/>
    <w:rsid w:val="00B47B0F"/>
    <w:rsid w:val="00B51319"/>
    <w:rsid w:val="00B53C92"/>
    <w:rsid w:val="00B541F1"/>
    <w:rsid w:val="00B73382"/>
    <w:rsid w:val="00B7427C"/>
    <w:rsid w:val="00B7528A"/>
    <w:rsid w:val="00B76D39"/>
    <w:rsid w:val="00B77427"/>
    <w:rsid w:val="00B804C4"/>
    <w:rsid w:val="00B81260"/>
    <w:rsid w:val="00B83584"/>
    <w:rsid w:val="00B84490"/>
    <w:rsid w:val="00B86D51"/>
    <w:rsid w:val="00B87BC9"/>
    <w:rsid w:val="00B9121B"/>
    <w:rsid w:val="00B915F8"/>
    <w:rsid w:val="00B966B4"/>
    <w:rsid w:val="00BA06BD"/>
    <w:rsid w:val="00BA1965"/>
    <w:rsid w:val="00BA1DF7"/>
    <w:rsid w:val="00BA436C"/>
    <w:rsid w:val="00BB4D9D"/>
    <w:rsid w:val="00BB5EC4"/>
    <w:rsid w:val="00BC412D"/>
    <w:rsid w:val="00BC49DE"/>
    <w:rsid w:val="00BC575A"/>
    <w:rsid w:val="00BC5E24"/>
    <w:rsid w:val="00BD2AFB"/>
    <w:rsid w:val="00BD4032"/>
    <w:rsid w:val="00BD474A"/>
    <w:rsid w:val="00BE18C8"/>
    <w:rsid w:val="00BE5AA4"/>
    <w:rsid w:val="00BE6175"/>
    <w:rsid w:val="00BF4DC1"/>
    <w:rsid w:val="00BF5418"/>
    <w:rsid w:val="00BF708C"/>
    <w:rsid w:val="00BF7190"/>
    <w:rsid w:val="00C008A4"/>
    <w:rsid w:val="00C00BEA"/>
    <w:rsid w:val="00C00E3B"/>
    <w:rsid w:val="00C06277"/>
    <w:rsid w:val="00C07477"/>
    <w:rsid w:val="00C11E7A"/>
    <w:rsid w:val="00C12D56"/>
    <w:rsid w:val="00C15112"/>
    <w:rsid w:val="00C206B8"/>
    <w:rsid w:val="00C20F3F"/>
    <w:rsid w:val="00C20FB4"/>
    <w:rsid w:val="00C22F65"/>
    <w:rsid w:val="00C2336D"/>
    <w:rsid w:val="00C25F4F"/>
    <w:rsid w:val="00C27BF3"/>
    <w:rsid w:val="00C32A37"/>
    <w:rsid w:val="00C33B76"/>
    <w:rsid w:val="00C37754"/>
    <w:rsid w:val="00C4002E"/>
    <w:rsid w:val="00C4436D"/>
    <w:rsid w:val="00C446DC"/>
    <w:rsid w:val="00C4718D"/>
    <w:rsid w:val="00C507F6"/>
    <w:rsid w:val="00C51650"/>
    <w:rsid w:val="00C53F02"/>
    <w:rsid w:val="00C547D6"/>
    <w:rsid w:val="00C55349"/>
    <w:rsid w:val="00C569A1"/>
    <w:rsid w:val="00C57032"/>
    <w:rsid w:val="00C62CAB"/>
    <w:rsid w:val="00C63945"/>
    <w:rsid w:val="00C659D1"/>
    <w:rsid w:val="00C65DBF"/>
    <w:rsid w:val="00C70D63"/>
    <w:rsid w:val="00C71B3B"/>
    <w:rsid w:val="00C727EF"/>
    <w:rsid w:val="00C76B06"/>
    <w:rsid w:val="00C77745"/>
    <w:rsid w:val="00C803F2"/>
    <w:rsid w:val="00C808AF"/>
    <w:rsid w:val="00C826C8"/>
    <w:rsid w:val="00C915C9"/>
    <w:rsid w:val="00C97F7E"/>
    <w:rsid w:val="00CA3E64"/>
    <w:rsid w:val="00CA5730"/>
    <w:rsid w:val="00CB184E"/>
    <w:rsid w:val="00CB717E"/>
    <w:rsid w:val="00CB7D99"/>
    <w:rsid w:val="00CB7DED"/>
    <w:rsid w:val="00CD033A"/>
    <w:rsid w:val="00CD0A67"/>
    <w:rsid w:val="00CD4542"/>
    <w:rsid w:val="00CD568F"/>
    <w:rsid w:val="00CE24EA"/>
    <w:rsid w:val="00CE5509"/>
    <w:rsid w:val="00CE75D3"/>
    <w:rsid w:val="00CE7878"/>
    <w:rsid w:val="00CE7DD7"/>
    <w:rsid w:val="00CF2328"/>
    <w:rsid w:val="00CF3702"/>
    <w:rsid w:val="00CF4CD1"/>
    <w:rsid w:val="00CF6C95"/>
    <w:rsid w:val="00D02847"/>
    <w:rsid w:val="00D02CEB"/>
    <w:rsid w:val="00D03E97"/>
    <w:rsid w:val="00D04EAF"/>
    <w:rsid w:val="00D069BC"/>
    <w:rsid w:val="00D13DFE"/>
    <w:rsid w:val="00D2191F"/>
    <w:rsid w:val="00D239BE"/>
    <w:rsid w:val="00D24268"/>
    <w:rsid w:val="00D24816"/>
    <w:rsid w:val="00D2498C"/>
    <w:rsid w:val="00D25AE2"/>
    <w:rsid w:val="00D26234"/>
    <w:rsid w:val="00D3541D"/>
    <w:rsid w:val="00D36D48"/>
    <w:rsid w:val="00D42882"/>
    <w:rsid w:val="00D47AF6"/>
    <w:rsid w:val="00D50093"/>
    <w:rsid w:val="00D524C4"/>
    <w:rsid w:val="00D52CB0"/>
    <w:rsid w:val="00D5537A"/>
    <w:rsid w:val="00D60E2C"/>
    <w:rsid w:val="00D641E0"/>
    <w:rsid w:val="00D676B9"/>
    <w:rsid w:val="00D67B9C"/>
    <w:rsid w:val="00D71005"/>
    <w:rsid w:val="00D71BFE"/>
    <w:rsid w:val="00D73152"/>
    <w:rsid w:val="00D75D68"/>
    <w:rsid w:val="00D77A0D"/>
    <w:rsid w:val="00D81F09"/>
    <w:rsid w:val="00D842AD"/>
    <w:rsid w:val="00D84B62"/>
    <w:rsid w:val="00D8641A"/>
    <w:rsid w:val="00D873FC"/>
    <w:rsid w:val="00D921A1"/>
    <w:rsid w:val="00D94AFD"/>
    <w:rsid w:val="00D95B75"/>
    <w:rsid w:val="00D97F53"/>
    <w:rsid w:val="00DA14F9"/>
    <w:rsid w:val="00DA2626"/>
    <w:rsid w:val="00DA4933"/>
    <w:rsid w:val="00DA5338"/>
    <w:rsid w:val="00DB03D3"/>
    <w:rsid w:val="00DB18EE"/>
    <w:rsid w:val="00DB2D74"/>
    <w:rsid w:val="00DB541E"/>
    <w:rsid w:val="00DC2131"/>
    <w:rsid w:val="00DC24F0"/>
    <w:rsid w:val="00DC658B"/>
    <w:rsid w:val="00DC7D91"/>
    <w:rsid w:val="00DE0B8D"/>
    <w:rsid w:val="00DE3A27"/>
    <w:rsid w:val="00DE4BC2"/>
    <w:rsid w:val="00DF1499"/>
    <w:rsid w:val="00DF2D0F"/>
    <w:rsid w:val="00DF2F85"/>
    <w:rsid w:val="00DF3D6A"/>
    <w:rsid w:val="00DF5AAD"/>
    <w:rsid w:val="00E007A2"/>
    <w:rsid w:val="00E01352"/>
    <w:rsid w:val="00E04BE6"/>
    <w:rsid w:val="00E06CDE"/>
    <w:rsid w:val="00E073BA"/>
    <w:rsid w:val="00E1056F"/>
    <w:rsid w:val="00E10EB8"/>
    <w:rsid w:val="00E12454"/>
    <w:rsid w:val="00E12D94"/>
    <w:rsid w:val="00E142E8"/>
    <w:rsid w:val="00E20857"/>
    <w:rsid w:val="00E20970"/>
    <w:rsid w:val="00E22183"/>
    <w:rsid w:val="00E23796"/>
    <w:rsid w:val="00E2454A"/>
    <w:rsid w:val="00E25970"/>
    <w:rsid w:val="00E34E07"/>
    <w:rsid w:val="00E36D0D"/>
    <w:rsid w:val="00E36D6F"/>
    <w:rsid w:val="00E41BF1"/>
    <w:rsid w:val="00E43D28"/>
    <w:rsid w:val="00E4451A"/>
    <w:rsid w:val="00E44582"/>
    <w:rsid w:val="00E50944"/>
    <w:rsid w:val="00E52792"/>
    <w:rsid w:val="00E54BA8"/>
    <w:rsid w:val="00E55CE1"/>
    <w:rsid w:val="00E570DF"/>
    <w:rsid w:val="00E666BD"/>
    <w:rsid w:val="00E67D01"/>
    <w:rsid w:val="00E70ED9"/>
    <w:rsid w:val="00E71304"/>
    <w:rsid w:val="00E71F14"/>
    <w:rsid w:val="00E754D7"/>
    <w:rsid w:val="00E76CCE"/>
    <w:rsid w:val="00E80158"/>
    <w:rsid w:val="00E80321"/>
    <w:rsid w:val="00E80D96"/>
    <w:rsid w:val="00E83D9E"/>
    <w:rsid w:val="00E84A7F"/>
    <w:rsid w:val="00E84F5F"/>
    <w:rsid w:val="00E876FA"/>
    <w:rsid w:val="00E87FE6"/>
    <w:rsid w:val="00E9144D"/>
    <w:rsid w:val="00E9658C"/>
    <w:rsid w:val="00E97F8F"/>
    <w:rsid w:val="00EA10CD"/>
    <w:rsid w:val="00EB3108"/>
    <w:rsid w:val="00EB3C50"/>
    <w:rsid w:val="00EC3691"/>
    <w:rsid w:val="00EC49CB"/>
    <w:rsid w:val="00ED0B9D"/>
    <w:rsid w:val="00ED0D76"/>
    <w:rsid w:val="00ED166B"/>
    <w:rsid w:val="00ED19FB"/>
    <w:rsid w:val="00ED1EA5"/>
    <w:rsid w:val="00EE2737"/>
    <w:rsid w:val="00EE4138"/>
    <w:rsid w:val="00EE4784"/>
    <w:rsid w:val="00EE5D8B"/>
    <w:rsid w:val="00EE6C4F"/>
    <w:rsid w:val="00EE77FA"/>
    <w:rsid w:val="00EF0835"/>
    <w:rsid w:val="00EF20DA"/>
    <w:rsid w:val="00EF2DB9"/>
    <w:rsid w:val="00EF2EDD"/>
    <w:rsid w:val="00EF4102"/>
    <w:rsid w:val="00EF4BA1"/>
    <w:rsid w:val="00EF4E39"/>
    <w:rsid w:val="00EF66A5"/>
    <w:rsid w:val="00F04176"/>
    <w:rsid w:val="00F042ED"/>
    <w:rsid w:val="00F054B6"/>
    <w:rsid w:val="00F05ED0"/>
    <w:rsid w:val="00F06348"/>
    <w:rsid w:val="00F115E0"/>
    <w:rsid w:val="00F13B1B"/>
    <w:rsid w:val="00F14746"/>
    <w:rsid w:val="00F20B36"/>
    <w:rsid w:val="00F22A20"/>
    <w:rsid w:val="00F2321D"/>
    <w:rsid w:val="00F24966"/>
    <w:rsid w:val="00F24C6E"/>
    <w:rsid w:val="00F30B71"/>
    <w:rsid w:val="00F35807"/>
    <w:rsid w:val="00F42D9D"/>
    <w:rsid w:val="00F43709"/>
    <w:rsid w:val="00F445EC"/>
    <w:rsid w:val="00F46987"/>
    <w:rsid w:val="00F5011F"/>
    <w:rsid w:val="00F50AAA"/>
    <w:rsid w:val="00F553A7"/>
    <w:rsid w:val="00F56ED1"/>
    <w:rsid w:val="00F614A0"/>
    <w:rsid w:val="00F62E8D"/>
    <w:rsid w:val="00F76E66"/>
    <w:rsid w:val="00F80A3C"/>
    <w:rsid w:val="00F81A63"/>
    <w:rsid w:val="00F81DE8"/>
    <w:rsid w:val="00F82564"/>
    <w:rsid w:val="00F83B5F"/>
    <w:rsid w:val="00F90616"/>
    <w:rsid w:val="00F94467"/>
    <w:rsid w:val="00F97F32"/>
    <w:rsid w:val="00FA36A5"/>
    <w:rsid w:val="00FA47C9"/>
    <w:rsid w:val="00FA4CF1"/>
    <w:rsid w:val="00FB26BC"/>
    <w:rsid w:val="00FB485D"/>
    <w:rsid w:val="00FB755F"/>
    <w:rsid w:val="00FC1456"/>
    <w:rsid w:val="00FC19C7"/>
    <w:rsid w:val="00FC1BF4"/>
    <w:rsid w:val="00FC4DFD"/>
    <w:rsid w:val="00FD3744"/>
    <w:rsid w:val="00FD6930"/>
    <w:rsid w:val="00FE2BFE"/>
    <w:rsid w:val="00FE35F7"/>
    <w:rsid w:val="00FF2827"/>
    <w:rsid w:val="00FF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0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06CF5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п. Урал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Администрация1</dc:creator>
  <cp:lastModifiedBy>Пользователь Windows</cp:lastModifiedBy>
  <cp:revision>13</cp:revision>
  <cp:lastPrinted>2022-03-18T08:30:00Z</cp:lastPrinted>
  <dcterms:created xsi:type="dcterms:W3CDTF">2022-02-08T08:52:00Z</dcterms:created>
  <dcterms:modified xsi:type="dcterms:W3CDTF">2022-03-24T01:51:00Z</dcterms:modified>
</cp:coreProperties>
</file>