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D7B2D" w:rsidRDefault="00B426A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17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08947221" r:id="rId5"/>
        </w:pict>
      </w:r>
    </w:p>
    <w:p w:rsidR="00981672" w:rsidRDefault="00981672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2B7B" w:rsidRPr="00B722D1" w:rsidRDefault="004F2B7B" w:rsidP="00B722D1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4F2B7B" w:rsidRPr="00B722D1" w:rsidRDefault="000F3634" w:rsidP="00B722D1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B722D1">
        <w:rPr>
          <w:rFonts w:ascii="Arial" w:hAnsi="Arial" w:cs="Arial"/>
          <w:b/>
          <w:sz w:val="24"/>
          <w:szCs w:val="24"/>
        </w:rPr>
        <w:tab/>
      </w:r>
      <w:r w:rsidR="00981672">
        <w:rPr>
          <w:rFonts w:ascii="Arial" w:hAnsi="Arial" w:cs="Arial"/>
          <w:b/>
          <w:sz w:val="24"/>
          <w:szCs w:val="24"/>
        </w:rPr>
        <w:t>УРАЛЬСКИЙ</w:t>
      </w:r>
      <w:r w:rsidRPr="00B722D1">
        <w:rPr>
          <w:rFonts w:ascii="Arial" w:hAnsi="Arial" w:cs="Arial"/>
          <w:b/>
          <w:sz w:val="24"/>
          <w:szCs w:val="24"/>
        </w:rPr>
        <w:t xml:space="preserve"> </w:t>
      </w:r>
      <w:r w:rsidR="004F2B7B" w:rsidRPr="00B722D1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  <w:r w:rsidRPr="00B722D1">
        <w:rPr>
          <w:rFonts w:ascii="Arial" w:hAnsi="Arial" w:cs="Arial"/>
          <w:b/>
          <w:sz w:val="24"/>
          <w:szCs w:val="24"/>
        </w:rPr>
        <w:tab/>
      </w:r>
    </w:p>
    <w:p w:rsidR="00DE47F9" w:rsidRDefault="00DE47F9" w:rsidP="00DE47F9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22107E" w:rsidRDefault="00DE47F9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РЕШЕНИЕ</w:t>
      </w:r>
    </w:p>
    <w:p w:rsidR="0022107E" w:rsidRPr="0022107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sz w:val="28"/>
          <w:szCs w:val="28"/>
        </w:rPr>
      </w:pPr>
      <w:r w:rsidRPr="0022107E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DE47F9" w:rsidRPr="0022107E">
        <w:rPr>
          <w:rFonts w:ascii="Arial" w:hAnsi="Arial" w:cs="Arial"/>
          <w:sz w:val="28"/>
          <w:szCs w:val="28"/>
        </w:rPr>
        <w:t xml:space="preserve"> </w:t>
      </w:r>
    </w:p>
    <w:p w:rsidR="004F2B7B" w:rsidRDefault="00517D3C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04.03</w:t>
      </w:r>
      <w:r w:rsidR="00BE0F91">
        <w:rPr>
          <w:rFonts w:ascii="Arial" w:hAnsi="Arial" w:cs="Arial"/>
          <w:b/>
          <w:sz w:val="28"/>
          <w:szCs w:val="28"/>
        </w:rPr>
        <w:t>.2022</w:t>
      </w:r>
      <w:r w:rsidR="0022107E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981672">
        <w:rPr>
          <w:rFonts w:ascii="Arial" w:hAnsi="Arial" w:cs="Arial"/>
          <w:sz w:val="24"/>
          <w:szCs w:val="24"/>
        </w:rPr>
        <w:t>п</w:t>
      </w:r>
      <w:proofErr w:type="gramStart"/>
      <w:r w:rsidR="00981672">
        <w:rPr>
          <w:rFonts w:ascii="Arial" w:hAnsi="Arial" w:cs="Arial"/>
          <w:sz w:val="24"/>
          <w:szCs w:val="24"/>
        </w:rPr>
        <w:t>.У</w:t>
      </w:r>
      <w:proofErr w:type="gramEnd"/>
      <w:r w:rsidR="00981672">
        <w:rPr>
          <w:rFonts w:ascii="Arial" w:hAnsi="Arial" w:cs="Arial"/>
          <w:sz w:val="24"/>
          <w:szCs w:val="24"/>
        </w:rPr>
        <w:t>рал</w:t>
      </w:r>
      <w:r w:rsidR="0022107E">
        <w:rPr>
          <w:rFonts w:ascii="Arial" w:hAnsi="Arial" w:cs="Arial"/>
          <w:sz w:val="24"/>
          <w:szCs w:val="24"/>
        </w:rPr>
        <w:t xml:space="preserve">                                 №</w:t>
      </w:r>
      <w:r>
        <w:rPr>
          <w:rFonts w:ascii="Arial" w:hAnsi="Arial" w:cs="Arial"/>
          <w:sz w:val="24"/>
          <w:szCs w:val="24"/>
        </w:rPr>
        <w:t>15-56р</w:t>
      </w:r>
    </w:p>
    <w:p w:rsidR="0022107E" w:rsidRPr="0022107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Arial" w:hAnsi="Arial" w:cs="Arial"/>
          <w:b/>
          <w:sz w:val="28"/>
          <w:szCs w:val="28"/>
        </w:rPr>
      </w:pPr>
    </w:p>
    <w:p w:rsidR="000F3634" w:rsidRDefault="00A669FE" w:rsidP="008364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79BD" w:rsidRPr="003979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 в решение Уральского Совета депутатов от </w:t>
      </w:r>
      <w:r w:rsidR="00CE32C1">
        <w:rPr>
          <w:rFonts w:ascii="Times New Roman" w:hAnsi="Times New Roman" w:cs="Times New Roman"/>
          <w:b/>
          <w:sz w:val="28"/>
          <w:szCs w:val="28"/>
        </w:rPr>
        <w:t>25.05.2021г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E32C1">
        <w:rPr>
          <w:rFonts w:ascii="Times New Roman" w:hAnsi="Times New Roman" w:cs="Times New Roman"/>
          <w:b/>
          <w:sz w:val="28"/>
          <w:szCs w:val="28"/>
        </w:rPr>
        <w:t>8-22</w:t>
      </w:r>
      <w:r>
        <w:rPr>
          <w:rFonts w:ascii="Times New Roman" w:hAnsi="Times New Roman" w:cs="Times New Roman"/>
          <w:b/>
          <w:sz w:val="28"/>
          <w:szCs w:val="28"/>
        </w:rPr>
        <w:t>р  «Об утверждении</w:t>
      </w:r>
      <w:r w:rsidR="00CE32C1">
        <w:rPr>
          <w:rFonts w:ascii="Times New Roman" w:hAnsi="Times New Roman" w:cs="Times New Roman"/>
          <w:b/>
          <w:sz w:val="28"/>
          <w:szCs w:val="28"/>
        </w:rPr>
        <w:t xml:space="preserve"> Порядка определения территории, части территории Уральского сельсовета, предназначенной для реализации инициативных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69FE" w:rsidRPr="00836427" w:rsidRDefault="00A669FE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1165" w:rsidRPr="003979BD" w:rsidRDefault="00461165" w:rsidP="00836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Руководствуясь</w:t>
      </w:r>
      <w:r w:rsidR="00363ED8">
        <w:rPr>
          <w:rFonts w:ascii="Times New Roman" w:hAnsi="Times New Roman" w:cs="Times New Roman"/>
          <w:sz w:val="28"/>
          <w:szCs w:val="28"/>
        </w:rPr>
        <w:t xml:space="preserve"> частью  </w:t>
      </w:r>
      <w:r w:rsidR="00CE32C1">
        <w:rPr>
          <w:rFonts w:ascii="Times New Roman" w:hAnsi="Times New Roman" w:cs="Times New Roman"/>
          <w:sz w:val="28"/>
          <w:szCs w:val="28"/>
        </w:rPr>
        <w:t>1</w:t>
      </w:r>
      <w:r w:rsidR="00AB53AB">
        <w:rPr>
          <w:rFonts w:ascii="Times New Roman" w:hAnsi="Times New Roman" w:cs="Times New Roman"/>
          <w:sz w:val="28"/>
          <w:szCs w:val="28"/>
        </w:rPr>
        <w:t>, 2</w:t>
      </w:r>
      <w:r w:rsidR="00363ED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E32C1">
        <w:rPr>
          <w:rFonts w:ascii="Times New Roman" w:hAnsi="Times New Roman" w:cs="Times New Roman"/>
          <w:sz w:val="28"/>
          <w:szCs w:val="28"/>
        </w:rPr>
        <w:t xml:space="preserve">26. </w:t>
      </w:r>
      <w:r w:rsidR="00363ED8">
        <w:rPr>
          <w:rFonts w:ascii="Times New Roman" w:hAnsi="Times New Roman" w:cs="Times New Roman"/>
          <w:sz w:val="28"/>
          <w:szCs w:val="28"/>
        </w:rPr>
        <w:t xml:space="preserve">1 </w:t>
      </w:r>
      <w:r w:rsidRPr="003979BD">
        <w:rPr>
          <w:rFonts w:ascii="Times New Roman" w:hAnsi="Times New Roman" w:cs="Times New Roman"/>
          <w:sz w:val="28"/>
          <w:szCs w:val="28"/>
        </w:rPr>
        <w:t xml:space="preserve"> </w:t>
      </w:r>
      <w:r w:rsidR="00363ED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3979BD">
        <w:rPr>
          <w:rFonts w:ascii="Times New Roman" w:hAnsi="Times New Roman" w:cs="Times New Roman"/>
          <w:sz w:val="28"/>
          <w:szCs w:val="28"/>
        </w:rPr>
        <w:t xml:space="preserve"> закона от 06.</w:t>
      </w:r>
      <w:r w:rsidR="00A669FE">
        <w:rPr>
          <w:rFonts w:ascii="Times New Roman" w:hAnsi="Times New Roman" w:cs="Times New Roman"/>
          <w:sz w:val="28"/>
          <w:szCs w:val="28"/>
        </w:rPr>
        <w:t>09</w:t>
      </w:r>
      <w:r w:rsidRPr="003979BD">
        <w:rPr>
          <w:rFonts w:ascii="Times New Roman" w:hAnsi="Times New Roman" w:cs="Times New Roman"/>
          <w:sz w:val="28"/>
          <w:szCs w:val="28"/>
        </w:rPr>
        <w:t xml:space="preserve">.2003 №131-ФЗ «Об общих принципах организации органов местного самоуправления в Российской Федерации», </w:t>
      </w:r>
      <w:r w:rsidR="003979BD">
        <w:rPr>
          <w:rFonts w:ascii="Times New Roman" w:hAnsi="Times New Roman" w:cs="Times New Roman"/>
          <w:sz w:val="28"/>
          <w:szCs w:val="28"/>
        </w:rPr>
        <w:t xml:space="preserve"> </w:t>
      </w:r>
      <w:r w:rsidRPr="003979BD">
        <w:rPr>
          <w:rFonts w:ascii="Times New Roman" w:hAnsi="Times New Roman" w:cs="Times New Roman"/>
          <w:sz w:val="28"/>
          <w:szCs w:val="28"/>
        </w:rPr>
        <w:t>Уставом Уральского сельсовета, Уральский сельский Совет Депутатов РЕШИЛ:</w:t>
      </w:r>
    </w:p>
    <w:p w:rsidR="003979BD" w:rsidRPr="003979BD" w:rsidRDefault="003979BD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2C1" w:rsidRDefault="003979BD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1.</w:t>
      </w:r>
      <w:r w:rsidR="00AE226C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="00CE32C1">
        <w:rPr>
          <w:rFonts w:ascii="Times New Roman" w:hAnsi="Times New Roman" w:cs="Times New Roman"/>
          <w:sz w:val="28"/>
          <w:szCs w:val="28"/>
        </w:rPr>
        <w:t xml:space="preserve"> юридической экспертизы</w:t>
      </w:r>
      <w:r w:rsidR="00F80762">
        <w:rPr>
          <w:rFonts w:ascii="Times New Roman" w:hAnsi="Times New Roman" w:cs="Times New Roman"/>
          <w:sz w:val="28"/>
          <w:szCs w:val="28"/>
        </w:rPr>
        <w:t xml:space="preserve"> от 25ноября 2021г №24-0132798 </w:t>
      </w:r>
      <w:r w:rsidR="00CE32C1">
        <w:rPr>
          <w:rFonts w:ascii="Times New Roman" w:hAnsi="Times New Roman" w:cs="Times New Roman"/>
          <w:sz w:val="28"/>
          <w:szCs w:val="28"/>
        </w:rPr>
        <w:t xml:space="preserve"> нормативно правового акта Уральского сельсовета  внести изменения:</w:t>
      </w:r>
    </w:p>
    <w:p w:rsidR="00CE32C1" w:rsidRDefault="006A5B74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наименовании акта, </w:t>
      </w:r>
      <w:r w:rsidR="00CE32C1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proofErr w:type="gramStart"/>
      <w:r w:rsidR="00CE32C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BE0F91">
        <w:rPr>
          <w:rFonts w:ascii="Times New Roman" w:hAnsi="Times New Roman" w:cs="Times New Roman"/>
          <w:sz w:val="28"/>
          <w:szCs w:val="28"/>
        </w:rPr>
        <w:t>«</w:t>
      </w:r>
      <w:r w:rsidR="00CE32C1">
        <w:rPr>
          <w:rFonts w:ascii="Times New Roman" w:hAnsi="Times New Roman" w:cs="Times New Roman"/>
          <w:sz w:val="28"/>
          <w:szCs w:val="28"/>
        </w:rPr>
        <w:t>территории</w:t>
      </w:r>
      <w:r w:rsidR="00AB53AB">
        <w:rPr>
          <w:rFonts w:ascii="Times New Roman" w:hAnsi="Times New Roman" w:cs="Times New Roman"/>
          <w:sz w:val="28"/>
          <w:szCs w:val="28"/>
        </w:rPr>
        <w:t xml:space="preserve"> или</w:t>
      </w:r>
      <w:r w:rsidR="00BE0F91">
        <w:rPr>
          <w:rFonts w:ascii="Times New Roman" w:hAnsi="Times New Roman" w:cs="Times New Roman"/>
          <w:sz w:val="28"/>
          <w:szCs w:val="28"/>
        </w:rPr>
        <w:t>»</w:t>
      </w:r>
      <w:r w:rsidR="00CE32C1">
        <w:rPr>
          <w:rFonts w:ascii="Times New Roman" w:hAnsi="Times New Roman" w:cs="Times New Roman"/>
          <w:sz w:val="28"/>
          <w:szCs w:val="28"/>
        </w:rPr>
        <w:t>;</w:t>
      </w:r>
    </w:p>
    <w:p w:rsidR="00CE32C1" w:rsidRDefault="00CE32C1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1.1 раздела 1</w:t>
      </w:r>
      <w:r w:rsidR="006A5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исключить слова:- </w:t>
      </w:r>
      <w:r w:rsidR="00BE0F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территории или</w:t>
      </w:r>
      <w:r w:rsidR="00BE0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F91" w:rsidRDefault="00CE32C1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BE0F91">
        <w:rPr>
          <w:rFonts w:ascii="Times New Roman" w:hAnsi="Times New Roman" w:cs="Times New Roman"/>
          <w:sz w:val="28"/>
          <w:szCs w:val="28"/>
        </w:rPr>
        <w:t>1.4 раздела 1 дополнить: 4) староста сельского населенного пункта;</w:t>
      </w:r>
    </w:p>
    <w:p w:rsidR="00BE0F91" w:rsidRDefault="00F80762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F91">
        <w:rPr>
          <w:rFonts w:ascii="Times New Roman" w:hAnsi="Times New Roman" w:cs="Times New Roman"/>
          <w:sz w:val="28"/>
          <w:szCs w:val="28"/>
        </w:rPr>
        <w:t>подпункт 2 пункта 2.5 заменить  формулировкой: 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F91">
        <w:rPr>
          <w:rFonts w:ascii="Times New Roman" w:hAnsi="Times New Roman" w:cs="Times New Roman"/>
          <w:sz w:val="28"/>
          <w:szCs w:val="28"/>
        </w:rPr>
        <w:t xml:space="preserve">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</w:t>
      </w:r>
      <w:r w:rsidR="00AB53AB">
        <w:rPr>
          <w:rFonts w:ascii="Times New Roman" w:hAnsi="Times New Roman" w:cs="Times New Roman"/>
          <w:sz w:val="28"/>
          <w:szCs w:val="28"/>
        </w:rPr>
        <w:t>являющимися инициаторами проекта</w:t>
      </w:r>
      <w:proofErr w:type="gramStart"/>
      <w:r w:rsidR="00BE0F91">
        <w:rPr>
          <w:rFonts w:ascii="Times New Roman" w:hAnsi="Times New Roman" w:cs="Times New Roman"/>
          <w:sz w:val="28"/>
          <w:szCs w:val="28"/>
        </w:rPr>
        <w:t>;</w:t>
      </w:r>
      <w:r w:rsidR="00AB53A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E3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AB" w:rsidRDefault="00BE0F91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3 пункта 2.5 заменить формулировкой : «3) в границах запрашиваемой территории реализуется иной инициативный проект либо проводится мероприятие, которые</w:t>
      </w:r>
      <w:r w:rsidR="00AB53AB">
        <w:rPr>
          <w:rFonts w:ascii="Times New Roman" w:hAnsi="Times New Roman" w:cs="Times New Roman"/>
          <w:sz w:val="28"/>
          <w:szCs w:val="28"/>
        </w:rPr>
        <w:t xml:space="preserve"> имеют аналогичные цели и задачи по решению вопросов  местного значения или иных вопросов, право </w:t>
      </w:r>
      <w:proofErr w:type="gramStart"/>
      <w:r w:rsidR="00AB53A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AB53AB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самоуправления;»</w:t>
      </w:r>
    </w:p>
    <w:p w:rsidR="00CE32C1" w:rsidRDefault="00BE0F91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26C">
        <w:rPr>
          <w:rFonts w:ascii="Times New Roman" w:hAnsi="Times New Roman" w:cs="Times New Roman"/>
          <w:sz w:val="28"/>
          <w:szCs w:val="28"/>
        </w:rPr>
        <w:t xml:space="preserve"> </w:t>
      </w:r>
      <w:r w:rsidR="00AB53AB">
        <w:rPr>
          <w:rFonts w:ascii="Times New Roman" w:hAnsi="Times New Roman" w:cs="Times New Roman"/>
          <w:sz w:val="28"/>
          <w:szCs w:val="28"/>
        </w:rPr>
        <w:t xml:space="preserve">-пункт 2.5 дополнить следующими </w:t>
      </w:r>
      <w:r w:rsidR="00916F0F">
        <w:rPr>
          <w:rFonts w:ascii="Times New Roman" w:hAnsi="Times New Roman" w:cs="Times New Roman"/>
          <w:sz w:val="28"/>
          <w:szCs w:val="28"/>
        </w:rPr>
        <w:t>подпунктами</w:t>
      </w:r>
      <w:r w:rsidR="00AB53AB">
        <w:rPr>
          <w:rFonts w:ascii="Times New Roman" w:hAnsi="Times New Roman" w:cs="Times New Roman"/>
          <w:sz w:val="28"/>
          <w:szCs w:val="28"/>
        </w:rPr>
        <w:t>:</w:t>
      </w:r>
      <w:r w:rsidR="00916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0F" w:rsidRDefault="00916F0F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граждане, входящие в инициативную группу, не проживают на территории, границы которой предлагают установить, для реализации инициативного проекта, если инициатором проекта является инициативная группа граждан;</w:t>
      </w:r>
    </w:p>
    <w:p w:rsidR="00916F0F" w:rsidRDefault="00916F0F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916F0F" w:rsidRDefault="00916F0F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границы запрашиваемой территории входят жилые дома, не относящиеся к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товариществу собственников жилья, которые являются инициаторами проекта;</w:t>
      </w:r>
    </w:p>
    <w:p w:rsidR="00916F0F" w:rsidRDefault="00916F0F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 и предоставлена в пользование и (или) во владение гражданами и (или) юридическим лицам, не являющимися инициаторами проекта;</w:t>
      </w:r>
    </w:p>
    <w:p w:rsidR="00916F0F" w:rsidRDefault="00916F0F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непредставлени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представление в неполном объеме) документов, предусмотренных пунктом 2.3 раздела2 настоящего порядка, а так же представление заявления и документов не соответствующих требованиям предусмотренным пунктами2.2,2.3 раздела 2 настоящего Порядка</w:t>
      </w:r>
      <w:r w:rsidR="00FE0BDB">
        <w:rPr>
          <w:rFonts w:ascii="Times New Roman" w:hAnsi="Times New Roman" w:cs="Times New Roman"/>
          <w:sz w:val="28"/>
          <w:szCs w:val="28"/>
        </w:rPr>
        <w:t>.</w:t>
      </w:r>
    </w:p>
    <w:p w:rsidR="004F2B7B" w:rsidRPr="00F80762" w:rsidRDefault="00224967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 xml:space="preserve">  </w:t>
      </w:r>
      <w:r w:rsidR="00343F5B" w:rsidRPr="003979BD">
        <w:rPr>
          <w:rFonts w:ascii="Times New Roman" w:hAnsi="Times New Roman" w:cs="Times New Roman"/>
          <w:sz w:val="28"/>
          <w:szCs w:val="28"/>
        </w:rPr>
        <w:t>2</w:t>
      </w:r>
      <w:r w:rsidR="004F2B7B" w:rsidRPr="003979BD">
        <w:rPr>
          <w:rFonts w:ascii="Times New Roman" w:hAnsi="Times New Roman" w:cs="Times New Roman"/>
          <w:sz w:val="28"/>
          <w:szCs w:val="28"/>
        </w:rPr>
        <w:t xml:space="preserve">. </w:t>
      </w:r>
      <w:r w:rsidR="004F2B7B" w:rsidRPr="00F807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80762" w:rsidRPr="00F80762">
        <w:rPr>
          <w:rStyle w:val="10"/>
          <w:i w:val="0"/>
        </w:rPr>
        <w:t>Решение вступает в силу</w:t>
      </w:r>
      <w:r w:rsidR="00F80762" w:rsidRPr="00F80762">
        <w:rPr>
          <w:rStyle w:val="10"/>
        </w:rPr>
        <w:t xml:space="preserve"> </w:t>
      </w:r>
      <w:r w:rsidR="00F80762" w:rsidRPr="00F80762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</w:t>
      </w:r>
      <w:r w:rsidR="0041474F">
        <w:rPr>
          <w:rFonts w:ascii="Times New Roman" w:hAnsi="Times New Roman" w:cs="Times New Roman"/>
          <w:sz w:val="28"/>
          <w:szCs w:val="28"/>
        </w:rPr>
        <w:t xml:space="preserve"> в газете «Уральский информационный в</w:t>
      </w:r>
      <w:r w:rsidR="00F80762" w:rsidRPr="00F80762">
        <w:rPr>
          <w:rFonts w:ascii="Times New Roman" w:hAnsi="Times New Roman" w:cs="Times New Roman"/>
          <w:sz w:val="28"/>
          <w:szCs w:val="28"/>
        </w:rPr>
        <w:t>естник»</w:t>
      </w:r>
    </w:p>
    <w:p w:rsidR="000F3634" w:rsidRPr="00F80762" w:rsidRDefault="000F3634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634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</w:t>
      </w:r>
      <w:r w:rsidRPr="00D57D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                                Л.А Косикина</w:t>
      </w:r>
    </w:p>
    <w:p w:rsid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DEC" w:rsidRPr="00D57DEC" w:rsidRDefault="00D57DEC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Уральского сельсовета                                       Г.В. Хабарова</w:t>
      </w:r>
    </w:p>
    <w:sectPr w:rsidR="00D57DEC" w:rsidRPr="00D57DEC" w:rsidSect="00070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29"/>
    <w:rsid w:val="00013DFB"/>
    <w:rsid w:val="00023FB7"/>
    <w:rsid w:val="00044AA9"/>
    <w:rsid w:val="00052D82"/>
    <w:rsid w:val="00070A32"/>
    <w:rsid w:val="0008074E"/>
    <w:rsid w:val="000A7379"/>
    <w:rsid w:val="000E4C25"/>
    <w:rsid w:val="000F3634"/>
    <w:rsid w:val="00112608"/>
    <w:rsid w:val="001444A5"/>
    <w:rsid w:val="001670E1"/>
    <w:rsid w:val="0017341C"/>
    <w:rsid w:val="0022107E"/>
    <w:rsid w:val="00224967"/>
    <w:rsid w:val="00252210"/>
    <w:rsid w:val="002645B6"/>
    <w:rsid w:val="00274A2F"/>
    <w:rsid w:val="00281228"/>
    <w:rsid w:val="00317296"/>
    <w:rsid w:val="00343F5B"/>
    <w:rsid w:val="00353588"/>
    <w:rsid w:val="00360CC1"/>
    <w:rsid w:val="00363ED8"/>
    <w:rsid w:val="003979BD"/>
    <w:rsid w:val="003B568F"/>
    <w:rsid w:val="0041474F"/>
    <w:rsid w:val="00441023"/>
    <w:rsid w:val="00457B6C"/>
    <w:rsid w:val="00461165"/>
    <w:rsid w:val="0049423B"/>
    <w:rsid w:val="004B1551"/>
    <w:rsid w:val="004D7B2D"/>
    <w:rsid w:val="004F2B7B"/>
    <w:rsid w:val="00517D3C"/>
    <w:rsid w:val="00566F2B"/>
    <w:rsid w:val="00586236"/>
    <w:rsid w:val="00594E2C"/>
    <w:rsid w:val="005A0BD2"/>
    <w:rsid w:val="005A165C"/>
    <w:rsid w:val="005A45DD"/>
    <w:rsid w:val="005A5F82"/>
    <w:rsid w:val="005C1034"/>
    <w:rsid w:val="005D72C1"/>
    <w:rsid w:val="005E30CE"/>
    <w:rsid w:val="005F077E"/>
    <w:rsid w:val="005F5154"/>
    <w:rsid w:val="00651278"/>
    <w:rsid w:val="006A16A5"/>
    <w:rsid w:val="006A5B74"/>
    <w:rsid w:val="006B763F"/>
    <w:rsid w:val="006D311C"/>
    <w:rsid w:val="006D6F3F"/>
    <w:rsid w:val="006F3E57"/>
    <w:rsid w:val="0073129B"/>
    <w:rsid w:val="00751045"/>
    <w:rsid w:val="007B5E07"/>
    <w:rsid w:val="007C7B7F"/>
    <w:rsid w:val="00836427"/>
    <w:rsid w:val="00855BEE"/>
    <w:rsid w:val="008C026A"/>
    <w:rsid w:val="008C1345"/>
    <w:rsid w:val="008F0119"/>
    <w:rsid w:val="00916F0F"/>
    <w:rsid w:val="00921F08"/>
    <w:rsid w:val="009617A3"/>
    <w:rsid w:val="00965F96"/>
    <w:rsid w:val="009727DF"/>
    <w:rsid w:val="00975D2C"/>
    <w:rsid w:val="00981672"/>
    <w:rsid w:val="00992B46"/>
    <w:rsid w:val="00995A7B"/>
    <w:rsid w:val="009B6F90"/>
    <w:rsid w:val="00A4656C"/>
    <w:rsid w:val="00A52BDF"/>
    <w:rsid w:val="00A54779"/>
    <w:rsid w:val="00A669FE"/>
    <w:rsid w:val="00A74660"/>
    <w:rsid w:val="00A82425"/>
    <w:rsid w:val="00A849CD"/>
    <w:rsid w:val="00A94CD5"/>
    <w:rsid w:val="00AB53AB"/>
    <w:rsid w:val="00AB665F"/>
    <w:rsid w:val="00AC6BB2"/>
    <w:rsid w:val="00AD18A9"/>
    <w:rsid w:val="00AD3C0C"/>
    <w:rsid w:val="00AE226C"/>
    <w:rsid w:val="00AE5A11"/>
    <w:rsid w:val="00B426AB"/>
    <w:rsid w:val="00B66E38"/>
    <w:rsid w:val="00B715F2"/>
    <w:rsid w:val="00B722D1"/>
    <w:rsid w:val="00BD18D4"/>
    <w:rsid w:val="00BE0F91"/>
    <w:rsid w:val="00C070F5"/>
    <w:rsid w:val="00C53FAD"/>
    <w:rsid w:val="00C70E02"/>
    <w:rsid w:val="00CA3B14"/>
    <w:rsid w:val="00CE32C1"/>
    <w:rsid w:val="00D36B13"/>
    <w:rsid w:val="00D57DEC"/>
    <w:rsid w:val="00D631F7"/>
    <w:rsid w:val="00DE47F9"/>
    <w:rsid w:val="00E1126C"/>
    <w:rsid w:val="00E210EA"/>
    <w:rsid w:val="00E5759F"/>
    <w:rsid w:val="00E6015D"/>
    <w:rsid w:val="00E92B5B"/>
    <w:rsid w:val="00EC4D1D"/>
    <w:rsid w:val="00ED0A56"/>
    <w:rsid w:val="00EF5B68"/>
    <w:rsid w:val="00F043A0"/>
    <w:rsid w:val="00F36DD1"/>
    <w:rsid w:val="00F80762"/>
    <w:rsid w:val="00FC13DA"/>
    <w:rsid w:val="00FE0BDB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1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E51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E51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Основной текст (10) + Не курсив"/>
    <w:basedOn w:val="a0"/>
    <w:rsid w:val="00F8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Генкель</dc:creator>
  <cp:lastModifiedBy>Пользователь Windows</cp:lastModifiedBy>
  <cp:revision>8</cp:revision>
  <cp:lastPrinted>2022-03-04T06:39:00Z</cp:lastPrinted>
  <dcterms:created xsi:type="dcterms:W3CDTF">2022-01-11T09:05:00Z</dcterms:created>
  <dcterms:modified xsi:type="dcterms:W3CDTF">2022-03-16T07:47:00Z</dcterms:modified>
</cp:coreProperties>
</file>